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B8" w:rsidRPr="00D550A5" w:rsidRDefault="004A1530" w:rsidP="004A1530">
      <w:pPr>
        <w:jc w:val="right"/>
        <w:rPr>
          <w:rFonts w:ascii="Times New Roman" w:hAnsi="Times New Roman" w:cs="Times New Roman"/>
          <w:sz w:val="28"/>
          <w:szCs w:val="28"/>
        </w:rPr>
      </w:pPr>
      <w:r w:rsidRPr="00D550A5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4A1530" w:rsidRPr="00D550A5" w:rsidRDefault="00D448CC" w:rsidP="004A15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24.12.2018 №70</w:t>
      </w:r>
      <w:bookmarkStart w:id="0" w:name="_GoBack"/>
      <w:bookmarkEnd w:id="0"/>
    </w:p>
    <w:p w:rsidR="004A1530" w:rsidRPr="004A1530" w:rsidRDefault="004A1530" w:rsidP="004A1530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A153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Паспорт </w:t>
      </w:r>
    </w:p>
    <w:p w:rsidR="004A1530" w:rsidRPr="004A1530" w:rsidRDefault="004A1530" w:rsidP="004A1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1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</w:t>
      </w:r>
    </w:p>
    <w:p w:rsidR="004A1530" w:rsidRPr="004A1530" w:rsidRDefault="004A1530" w:rsidP="004A1530">
      <w:pPr>
        <w:rPr>
          <w:rFonts w:ascii="Times New Roman" w:hAnsi="Times New Roman" w:cs="Times New Roman"/>
          <w:sz w:val="24"/>
          <w:szCs w:val="24"/>
        </w:rPr>
      </w:pPr>
    </w:p>
    <w:p w:rsidR="004A1530" w:rsidRDefault="004A1530" w:rsidP="004A1530">
      <w:pPr>
        <w:jc w:val="both"/>
        <w:rPr>
          <w:rFonts w:ascii="Times New Roman" w:hAnsi="Times New Roman" w:cs="Times New Roman"/>
          <w:sz w:val="28"/>
          <w:szCs w:val="28"/>
        </w:rPr>
      </w:pPr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«Устойчивое развитие территории </w:t>
      </w:r>
      <w:r w:rsidR="00770A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1530" w:rsidRPr="00FC76DD" w:rsidTr="004A1530">
        <w:tc>
          <w:tcPr>
            <w:tcW w:w="4785" w:type="dxa"/>
          </w:tcPr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4A1530" w:rsidRPr="00FC76DD" w:rsidRDefault="00E807C8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70A64" w:rsidRPr="00FC76DD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="004A1530" w:rsidRPr="00FC76DD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="004A1530" w:rsidRPr="00FC76DD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 w:rsidRPr="00FC76D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C76DD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A1530" w:rsidRPr="00FC76DD" w:rsidTr="004A1530">
        <w:tc>
          <w:tcPr>
            <w:tcW w:w="4785" w:type="dxa"/>
          </w:tcPr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786" w:type="dxa"/>
          </w:tcPr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A1530" w:rsidRPr="00FC76DD" w:rsidTr="004A1530">
        <w:tc>
          <w:tcPr>
            <w:tcW w:w="4785" w:type="dxa"/>
          </w:tcPr>
          <w:p w:rsidR="004A1530" w:rsidRPr="00FC76DD" w:rsidRDefault="004A1530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4786" w:type="dxa"/>
          </w:tcPr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A1530" w:rsidRPr="00FC76DD" w:rsidTr="004A1530">
        <w:tc>
          <w:tcPr>
            <w:tcW w:w="4785" w:type="dxa"/>
          </w:tcPr>
          <w:p w:rsidR="004A1530" w:rsidRPr="00FC76DD" w:rsidRDefault="004A1530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786" w:type="dxa"/>
          </w:tcPr>
          <w:p w:rsidR="004A1530" w:rsidRPr="00FC76DD" w:rsidRDefault="004A1530" w:rsidP="004A15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№1</w:t>
            </w:r>
            <w:r w:rsidR="00275BC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безопасности дорожного движения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A6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</w:t>
            </w:r>
            <w:r w:rsidR="00275BC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2019-2024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годы»;</w:t>
            </w:r>
          </w:p>
          <w:p w:rsidR="004A1530" w:rsidRPr="00FC76DD" w:rsidRDefault="004A1530" w:rsidP="004A15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№2 «Модернизация жилищно-коммунального хозяйства и благоустройство территории </w:t>
            </w:r>
            <w:r w:rsidR="00770A6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</w:t>
            </w:r>
            <w:r w:rsidR="00275BC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2019-2024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годы»;</w:t>
            </w:r>
          </w:p>
          <w:p w:rsidR="004A1530" w:rsidRPr="00FC76DD" w:rsidRDefault="004A1530" w:rsidP="004A15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№3 «Мобилизационная и вневойсковая подготовка на территории муниципального образова</w:t>
            </w:r>
            <w:r w:rsidR="00770A6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Лаврентье</w:t>
            </w:r>
            <w:r w:rsidR="00275BC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годы»;</w:t>
            </w:r>
          </w:p>
          <w:p w:rsidR="004A1530" w:rsidRPr="00FC76DD" w:rsidRDefault="00770A64" w:rsidP="004A1530">
            <w:pPr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№4</w:t>
            </w:r>
            <w:r w:rsidR="00275BC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деятельности 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="004A1530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решение во</w:t>
            </w:r>
            <w:r w:rsidR="00275BC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 местного значения на 2019 – 2024</w:t>
            </w:r>
            <w:r w:rsidR="004A1530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4A1530" w:rsidRPr="00FC7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A1530" w:rsidRPr="00FC76DD" w:rsidRDefault="00770A64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№5</w:t>
            </w:r>
            <w:r w:rsidR="004A1530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пожарной безопасности на территории муниципального образования 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</w:t>
            </w:r>
            <w:r w:rsidR="00275BC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</w:t>
            </w:r>
            <w:r w:rsidR="004A1530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4A1530" w:rsidRPr="00FC76DD" w:rsidRDefault="00770A64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№6</w:t>
            </w:r>
            <w:r w:rsidR="004A1530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A1530" w:rsidRPr="00FC76DD">
              <w:rPr>
                <w:rFonts w:ascii="Times New Roman" w:eastAsia="Times New Roman" w:hAnsi="Times New Roman" w:cs="Times New Roman"/>
                <w:bCs/>
                <w:color w:val="050505"/>
                <w:sz w:val="24"/>
                <w:szCs w:val="24"/>
                <w:lang w:eastAsia="ru-RU"/>
              </w:rPr>
              <w:t xml:space="preserve">Развитие культуры на территории муниципального образования 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</w:t>
            </w:r>
            <w:r w:rsidR="00275BC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</w:t>
            </w:r>
            <w:r w:rsidR="004A1530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770A64" w:rsidRPr="00FC76DD" w:rsidRDefault="00FC76DD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№8 «</w:t>
            </w:r>
            <w:r w:rsidR="00770A6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лиц, замещавших муниципальные должности и должности </w:t>
            </w:r>
            <w:r w:rsidR="00770A64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 в муниципальном образовании Лаврентьевский сельсовет на 2019-2024 годы»</w:t>
            </w:r>
          </w:p>
        </w:tc>
      </w:tr>
      <w:tr w:rsidR="004A1530" w:rsidRPr="00FC76DD" w:rsidTr="004A1530">
        <w:tc>
          <w:tcPr>
            <w:tcW w:w="4785" w:type="dxa"/>
          </w:tcPr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4786" w:type="dxa"/>
          </w:tcPr>
          <w:p w:rsidR="004A1530" w:rsidRPr="00FC76DD" w:rsidRDefault="00275BC4" w:rsidP="00FC7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Сбалансированное, комплексное развитие территории муниципального образования </w:t>
            </w:r>
            <w:r w:rsidR="00FC76DD" w:rsidRPr="00FC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Лаврентье</w:t>
            </w:r>
            <w:r w:rsidRPr="00FC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вский</w:t>
            </w:r>
            <w:r w:rsidR="00FC76DD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4A1530" w:rsidRPr="00FC76DD" w:rsidTr="004A1530">
        <w:tc>
          <w:tcPr>
            <w:tcW w:w="4785" w:type="dxa"/>
          </w:tcPr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4A1530" w:rsidRPr="00FC76DD" w:rsidRDefault="008916F1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повышение транспортно-эксплуатационного состояния улично-дорожной сети</w:t>
            </w:r>
            <w:r w:rsidR="00F90F7C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0F7C" w:rsidRPr="00FC76DD" w:rsidRDefault="00F90F7C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благоустройства;</w:t>
            </w:r>
          </w:p>
          <w:p w:rsidR="00F90F7C" w:rsidRPr="00FC76DD" w:rsidRDefault="00F90F7C" w:rsidP="004A1530">
            <w:pPr>
              <w:rPr>
                <w:rFonts w:ascii="Times New Roman" w:hAnsi="Times New Roman"/>
                <w:sz w:val="24"/>
                <w:szCs w:val="24"/>
              </w:rPr>
            </w:pPr>
            <w:r w:rsidRPr="00FC76DD">
              <w:rPr>
                <w:rFonts w:ascii="Times New Roman" w:hAnsi="Times New Roman"/>
                <w:sz w:val="24"/>
                <w:szCs w:val="24"/>
              </w:rPr>
              <w:t>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комиссариаты;</w:t>
            </w:r>
          </w:p>
          <w:p w:rsidR="00F90F7C" w:rsidRPr="00FC76DD" w:rsidRDefault="00F90F7C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полномочий по решению вопросов местного значения в соответствии с федеральными законами;</w:t>
            </w:r>
          </w:p>
          <w:p w:rsidR="00F90F7C" w:rsidRPr="00FC76DD" w:rsidRDefault="00F90F7C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территории;</w:t>
            </w:r>
          </w:p>
          <w:p w:rsidR="00F90F7C" w:rsidRPr="00FC76DD" w:rsidRDefault="00F90F7C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культурно-досуговой деятельности;</w:t>
            </w:r>
          </w:p>
          <w:p w:rsidR="00F90F7C" w:rsidRPr="00FC76DD" w:rsidRDefault="00F90F7C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</w:tr>
      <w:tr w:rsidR="004A1530" w:rsidRPr="00FC76DD" w:rsidTr="004A1530">
        <w:tc>
          <w:tcPr>
            <w:tcW w:w="4785" w:type="dxa"/>
          </w:tcPr>
          <w:p w:rsidR="004A1530" w:rsidRPr="00FC76DD" w:rsidRDefault="004A1530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(индикаторы) </w:t>
            </w:r>
          </w:p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786" w:type="dxa"/>
          </w:tcPr>
          <w:p w:rsidR="004A1530" w:rsidRPr="00FC76DD" w:rsidRDefault="00AE5382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-Протяженность дорог общего пользования;</w:t>
            </w:r>
          </w:p>
          <w:p w:rsidR="00AE5382" w:rsidRPr="00FC76DD" w:rsidRDefault="00AE5382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-Уровень благоустроенности муниципального образования;</w:t>
            </w:r>
          </w:p>
          <w:p w:rsidR="00AE5382" w:rsidRPr="00FC76DD" w:rsidRDefault="00AE5382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182F" w:rsidRPr="00FC76DD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в органы местного самоуправления;</w:t>
            </w:r>
          </w:p>
          <w:p w:rsidR="0025182F" w:rsidRPr="00FC76DD" w:rsidRDefault="0025182F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-Доля граждан, информированных о первичных мерах пожарной безопасности;</w:t>
            </w:r>
          </w:p>
          <w:p w:rsidR="0025182F" w:rsidRPr="00FC76DD" w:rsidRDefault="0025182F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-Посещаемость население</w:t>
            </w:r>
            <w:r w:rsidR="00CD2337" w:rsidRPr="00FC76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проводимых культурно-досуговым учреждением</w:t>
            </w:r>
            <w:r w:rsidR="0044465F" w:rsidRPr="00FC76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65F" w:rsidRPr="00FC76DD" w:rsidRDefault="0044465F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-Объем денежных средств, необходимый для выплаты государственной пенсии за выслугу лет</w:t>
            </w:r>
          </w:p>
        </w:tc>
      </w:tr>
      <w:tr w:rsidR="004A1530" w:rsidRPr="00FC76DD" w:rsidTr="004A1530">
        <w:tc>
          <w:tcPr>
            <w:tcW w:w="4785" w:type="dxa"/>
          </w:tcPr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4786" w:type="dxa"/>
          </w:tcPr>
          <w:p w:rsidR="004A1530" w:rsidRPr="00FC76DD" w:rsidRDefault="00E807C8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</w:tr>
      <w:tr w:rsidR="004A1530" w:rsidRPr="00FC76DD" w:rsidTr="004A1530">
        <w:tc>
          <w:tcPr>
            <w:tcW w:w="4785" w:type="dxa"/>
          </w:tcPr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4786" w:type="dxa"/>
          </w:tcPr>
          <w:p w:rsidR="00E807C8" w:rsidRPr="00FC76DD" w:rsidRDefault="00E807C8" w:rsidP="00E80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Финансирование настоящей Программы предусмотрено за счет средств бюджета </w:t>
            </w:r>
            <w:r w:rsidR="00770A64" w:rsidRPr="00FC76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FC76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вский сельсовет Общий объем финансирования мероприятий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6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Программы </w:t>
            </w:r>
            <w:r w:rsidR="00A2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17610</w:t>
            </w:r>
            <w:r w:rsidR="00B7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,69</w:t>
            </w:r>
            <w:r w:rsidRPr="00FC7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рублей, в том числе: </w:t>
            </w:r>
          </w:p>
          <w:p w:rsidR="00E807C8" w:rsidRPr="00FC76DD" w:rsidRDefault="00A246E5" w:rsidP="00E80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3047,4</w:t>
            </w:r>
            <w:r w:rsidR="00E807C8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E807C8" w:rsidRPr="00FC76DD" w:rsidRDefault="00A246E5" w:rsidP="00E807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2964,9</w:t>
            </w:r>
            <w:r w:rsidR="00B7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807C8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рублей;</w:t>
            </w:r>
          </w:p>
          <w:p w:rsidR="00E807C8" w:rsidRPr="00FC76DD" w:rsidRDefault="004E22B5" w:rsidP="00E807C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2021 году – </w:t>
            </w:r>
            <w:r w:rsidR="00A24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2899,5</w:t>
            </w:r>
            <w:r w:rsidR="00B7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807C8" w:rsidRPr="00FC7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тысяч рублей;</w:t>
            </w:r>
          </w:p>
          <w:p w:rsidR="00E807C8" w:rsidRPr="00FC76DD" w:rsidRDefault="00A246E5" w:rsidP="00E80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2022 году – 2899,5</w:t>
            </w:r>
            <w:r w:rsidR="00B7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07C8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4A1530" w:rsidRPr="00FC76DD" w:rsidRDefault="00A246E5" w:rsidP="00E80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2899,5</w:t>
            </w:r>
            <w:r w:rsidR="00B7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07C8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рублей;</w:t>
            </w:r>
          </w:p>
          <w:p w:rsidR="00E807C8" w:rsidRPr="00FC76DD" w:rsidRDefault="00A246E5" w:rsidP="00E8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2024 году _ 2899,5</w:t>
            </w:r>
            <w:r w:rsidR="00B7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807C8"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</w:t>
            </w:r>
          </w:p>
        </w:tc>
      </w:tr>
      <w:tr w:rsidR="004A1530" w:rsidRPr="00FC76DD" w:rsidTr="004A1530">
        <w:tc>
          <w:tcPr>
            <w:tcW w:w="4785" w:type="dxa"/>
          </w:tcPr>
          <w:p w:rsidR="004A1530" w:rsidRPr="00FC76DD" w:rsidRDefault="004A1530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03660D" w:rsidRPr="00FC76DD" w:rsidRDefault="0003660D" w:rsidP="00036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дорог;</w:t>
            </w:r>
          </w:p>
          <w:p w:rsidR="0003660D" w:rsidRPr="00FC76DD" w:rsidRDefault="0003660D" w:rsidP="000366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территории;</w:t>
            </w:r>
          </w:p>
          <w:p w:rsidR="004A1530" w:rsidRPr="00FC76DD" w:rsidRDefault="0003660D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организации и осуществлению первичного воинского учета на территории;</w:t>
            </w:r>
          </w:p>
          <w:p w:rsidR="0003660D" w:rsidRPr="00FC76DD" w:rsidRDefault="0003660D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выполнение органом местного самоуправления закрепленных за ним полномочий;</w:t>
            </w:r>
          </w:p>
          <w:p w:rsidR="0003660D" w:rsidRPr="00FC76DD" w:rsidRDefault="0003660D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территории;</w:t>
            </w:r>
          </w:p>
          <w:p w:rsidR="0003660D" w:rsidRPr="00FC76DD" w:rsidRDefault="0003660D" w:rsidP="004A15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культурного обслуживания жителей поселения;</w:t>
            </w:r>
          </w:p>
          <w:p w:rsidR="0003660D" w:rsidRPr="00FC76DD" w:rsidRDefault="0003660D" w:rsidP="004A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Гарантированное право лицам, замещавших муниципальные должности и должности муниципальной службы на пенсионное обеспечение в соответствии с действующим законодательством</w:t>
            </w:r>
          </w:p>
        </w:tc>
      </w:tr>
    </w:tbl>
    <w:p w:rsidR="004A1530" w:rsidRPr="00770A64" w:rsidRDefault="004A1530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Pr="00770A64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Pr="00770A64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Pr="00770A64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Pr="00770A64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Pr="00770A64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Pr="00770A64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E807C8" w:rsidRDefault="00E807C8" w:rsidP="004A1530">
      <w:pPr>
        <w:rPr>
          <w:rFonts w:ascii="Times New Roman" w:hAnsi="Times New Roman" w:cs="Times New Roman"/>
          <w:sz w:val="28"/>
          <w:szCs w:val="28"/>
        </w:rPr>
      </w:pPr>
    </w:p>
    <w:p w:rsidR="00CA095B" w:rsidRPr="008F03DC" w:rsidRDefault="00E807C8" w:rsidP="00E807C8">
      <w:pPr>
        <w:pageBreakBefore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1.Общая характеристика сферы реализации Программы</w:t>
      </w:r>
    </w:p>
    <w:p w:rsidR="00FC76DD" w:rsidRDefault="00FC76DD" w:rsidP="00FC76D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целями развития муниципального образования Лаврентье</w:t>
      </w: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 являются сохранение наиболее благоприятных условий проживания населения и обеспечение устойчивого развития территории, поэтому задачи программы связаны с приоритетными направлениями социально-экономичес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 транспортного развития муниципального образования</w:t>
      </w: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>Лаврентье</w:t>
      </w:r>
      <w:r w:rsidRPr="00307D9A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 xml:space="preserve">вский сельсовет </w:t>
      </w:r>
      <w:proofErr w:type="spellStart"/>
      <w:r w:rsidRPr="00307D9A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>Курманаевского</w:t>
      </w:r>
      <w:proofErr w:type="spellEnd"/>
      <w:r w:rsidRPr="00307D9A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 xml:space="preserve"> района Оренбургской области</w:t>
      </w: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6DD" w:rsidRPr="00307D9A" w:rsidRDefault="00FC76DD" w:rsidP="00FC76DD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FC76DD" w:rsidRPr="00307D9A" w:rsidRDefault="00FC76DD" w:rsidP="00FC7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Сбалансированное, комплексное </w:t>
      </w: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территории </w:t>
      </w:r>
      <w:r w:rsidR="008F0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Лаврентье</w:t>
      </w: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сельсовет.</w:t>
      </w:r>
    </w:p>
    <w:p w:rsidR="00FC76DD" w:rsidRPr="00307D9A" w:rsidRDefault="00FC76DD" w:rsidP="00FC76DD">
      <w:pPr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программы </w:t>
      </w: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FC76DD" w:rsidRPr="00307D9A" w:rsidRDefault="00FC76DD" w:rsidP="00FC76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повышение транспортно-эксплуатационного состояния улично-дорожной сети;</w:t>
      </w:r>
    </w:p>
    <w:p w:rsidR="00FC76DD" w:rsidRPr="00307D9A" w:rsidRDefault="00FC76DD" w:rsidP="00FC76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комплексного благоустройства;</w:t>
      </w:r>
    </w:p>
    <w:p w:rsidR="00FC76DD" w:rsidRPr="00307D9A" w:rsidRDefault="00FC76DD" w:rsidP="00FC76DD">
      <w:pPr>
        <w:spacing w:after="0"/>
        <w:rPr>
          <w:rFonts w:ascii="Times New Roman" w:hAnsi="Times New Roman"/>
          <w:sz w:val="24"/>
          <w:szCs w:val="24"/>
        </w:rPr>
      </w:pPr>
      <w:r w:rsidRPr="00307D9A">
        <w:rPr>
          <w:rFonts w:ascii="Times New Roman" w:hAnsi="Times New Roman"/>
          <w:sz w:val="24"/>
          <w:szCs w:val="24"/>
        </w:rPr>
        <w:t>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комиссариаты;</w:t>
      </w:r>
    </w:p>
    <w:p w:rsidR="00FC76DD" w:rsidRPr="00307D9A" w:rsidRDefault="00FC76DD" w:rsidP="00FC76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полномочий по решению вопросов местного значения в соответствии с федеральными законами;</w:t>
      </w:r>
    </w:p>
    <w:p w:rsidR="00FC76DD" w:rsidRPr="00307D9A" w:rsidRDefault="00FC76DD" w:rsidP="00FC76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пожарной безопасности на территории;</w:t>
      </w:r>
    </w:p>
    <w:p w:rsidR="00FC76DD" w:rsidRPr="00307D9A" w:rsidRDefault="00FC76DD" w:rsidP="00FC76D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культурно-досуговой деятельности;</w:t>
      </w:r>
    </w:p>
    <w:p w:rsidR="00FC76DD" w:rsidRPr="00307D9A" w:rsidRDefault="00FC76DD" w:rsidP="00FC7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прав лиц, замещавших муниципальные должности и должности муниципальной службы на пенсионное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6DD" w:rsidRPr="00307D9A" w:rsidRDefault="00FC76DD" w:rsidP="008F0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307D9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Таким образом, реализация комплекса мероприятий Программы позволит в целом обеспечить достижение ее цели.</w:t>
      </w:r>
    </w:p>
    <w:p w:rsidR="00CA095B" w:rsidRDefault="00CA095B" w:rsidP="008F03D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67E" w:rsidRPr="008F03DC" w:rsidRDefault="00E7167E" w:rsidP="008F03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8F0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2.Перечень пока</w:t>
      </w:r>
      <w:r w:rsidR="008F0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зателей (индикаторов) Программы</w:t>
      </w:r>
    </w:p>
    <w:p w:rsidR="00E7167E" w:rsidRPr="00D2707C" w:rsidRDefault="00E7167E" w:rsidP="00E71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2707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Сведения о показателях (индикаторах) Программы представлены в приложении № 1 к Программе.</w:t>
      </w:r>
    </w:p>
    <w:p w:rsidR="00E7167E" w:rsidRPr="00E7167E" w:rsidRDefault="00E7167E" w:rsidP="00E71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E7167E" w:rsidRPr="008F03DC" w:rsidRDefault="00E7167E" w:rsidP="00E716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8F0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3.Перечень подпрограмм, ве</w:t>
      </w:r>
      <w:r w:rsidR="00FC76DD" w:rsidRPr="008F0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домственных целевых программ и </w:t>
      </w:r>
      <w:r w:rsidRPr="008F0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основных мероприятий Программы</w:t>
      </w:r>
    </w:p>
    <w:p w:rsidR="00E7167E" w:rsidRPr="00D2707C" w:rsidRDefault="00E7167E" w:rsidP="00E716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E7167E" w:rsidRPr="00D2707C" w:rsidRDefault="00E7167E" w:rsidP="00E7167E">
      <w:pPr>
        <w:spacing w:after="0" w:line="240" w:lineRule="auto"/>
        <w:ind w:left="513" w:firstLine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2707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Ведомственных целевых программ нет.</w:t>
      </w:r>
    </w:p>
    <w:p w:rsidR="00E7167E" w:rsidRPr="00D2707C" w:rsidRDefault="00E7167E" w:rsidP="00E71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2707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Для решения поставленных в Программе задач запланированы</w:t>
      </w:r>
      <w:r w:rsidRPr="00D2707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D2707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мероприятия</w:t>
      </w:r>
      <w:r w:rsidRPr="00D2707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, перечень которых представлен в приложении № 2 к Программе.</w:t>
      </w:r>
    </w:p>
    <w:p w:rsidR="00E7167E" w:rsidRPr="00D2707C" w:rsidRDefault="00E7167E" w:rsidP="00E7167E">
      <w:pPr>
        <w:spacing w:before="80" w:after="0" w:line="240" w:lineRule="auto"/>
        <w:ind w:left="513"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E7167E" w:rsidRPr="008F03DC" w:rsidRDefault="00E7167E" w:rsidP="008F03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8F0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4. Ре</w:t>
      </w:r>
      <w:r w:rsidR="008F03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сурсное обеспечение реализации Программы</w:t>
      </w:r>
    </w:p>
    <w:p w:rsidR="00E7167E" w:rsidRPr="00D2707C" w:rsidRDefault="00E7167E" w:rsidP="00E7167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D2707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Ресурсное обеспечение реализации Программы с расшифровкой по годам реализации пре</w:t>
      </w:r>
      <w:r w:rsidR="00B61FA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дставлено в приложениях №3 </w:t>
      </w:r>
      <w:r w:rsidRPr="00D2707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к настоящей Программе. Финансирование настоящей Программы предусмотрено за счет средств местного бюджета. </w:t>
      </w:r>
    </w:p>
    <w:p w:rsidR="00E807C8" w:rsidRPr="00D2707C" w:rsidRDefault="00E807C8" w:rsidP="00CA095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67E" w:rsidRDefault="00E7167E" w:rsidP="00CA095B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67E" w:rsidRDefault="00E7167E" w:rsidP="008F03D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67E" w:rsidRDefault="00E7167E" w:rsidP="00CA095B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167E" w:rsidRDefault="00E7167E" w:rsidP="00CA095B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0EC3" w:rsidRDefault="004D0EC3" w:rsidP="00E7167E">
      <w:pPr>
        <w:keepNext/>
        <w:spacing w:after="0" w:line="240" w:lineRule="auto"/>
        <w:ind w:right="-32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sectPr w:rsidR="004D0E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167E" w:rsidRPr="00E7167E" w:rsidRDefault="00E7167E" w:rsidP="00E7167E">
      <w:pPr>
        <w:keepNext/>
        <w:spacing w:after="0" w:line="240" w:lineRule="auto"/>
        <w:ind w:right="-32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E7167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>Приложение</w:t>
      </w:r>
      <w:r w:rsidRPr="00E7167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1</w:t>
      </w:r>
      <w:r w:rsidRPr="00E7167E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м</w:t>
      </w:r>
      <w:r w:rsidRPr="00E716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униципальной программе</w:t>
      </w:r>
    </w:p>
    <w:p w:rsidR="00E7167E" w:rsidRPr="00E7167E" w:rsidRDefault="00E7167E" w:rsidP="00E716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территории </w:t>
      </w:r>
      <w:r w:rsidR="00B61F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p w:rsidR="00E7167E" w:rsidRPr="00E7167E" w:rsidRDefault="00E7167E" w:rsidP="00E716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67E" w:rsidRDefault="00E7167E" w:rsidP="00B61FA2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 и их значениях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418"/>
        <w:gridCol w:w="1275"/>
        <w:gridCol w:w="1560"/>
        <w:gridCol w:w="1559"/>
        <w:gridCol w:w="1843"/>
        <w:gridCol w:w="1984"/>
      </w:tblGrid>
      <w:tr w:rsidR="00E7167E" w:rsidTr="001D3F34">
        <w:tc>
          <w:tcPr>
            <w:tcW w:w="817" w:type="dxa"/>
            <w:vMerge w:val="restart"/>
          </w:tcPr>
          <w:p w:rsidR="00E7167E" w:rsidRPr="00002EC0" w:rsidRDefault="004D0EC3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268" w:type="dxa"/>
            <w:vMerge w:val="restart"/>
          </w:tcPr>
          <w:p w:rsidR="00E7167E" w:rsidRPr="00002EC0" w:rsidRDefault="004D0EC3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1701" w:type="dxa"/>
            <w:vMerge w:val="restart"/>
          </w:tcPr>
          <w:p w:rsidR="00E7167E" w:rsidRPr="00002EC0" w:rsidRDefault="004D0EC3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639" w:type="dxa"/>
            <w:gridSpan w:val="6"/>
          </w:tcPr>
          <w:p w:rsidR="00E7167E" w:rsidRPr="00002EC0" w:rsidRDefault="004D0EC3" w:rsidP="004D0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</w:tr>
      <w:tr w:rsidR="00E7167E" w:rsidTr="001D3F34">
        <w:tc>
          <w:tcPr>
            <w:tcW w:w="817" w:type="dxa"/>
            <w:vMerge/>
          </w:tcPr>
          <w:p w:rsidR="00E7167E" w:rsidRPr="00002EC0" w:rsidRDefault="00E7167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E7167E" w:rsidRPr="00002EC0" w:rsidRDefault="00E7167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7167E" w:rsidRPr="00002EC0" w:rsidRDefault="00E7167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167E" w:rsidRPr="00002EC0" w:rsidRDefault="004D0EC3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275" w:type="dxa"/>
          </w:tcPr>
          <w:p w:rsidR="00E7167E" w:rsidRPr="00002EC0" w:rsidRDefault="004D0EC3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</w:t>
            </w:r>
          </w:p>
        </w:tc>
        <w:tc>
          <w:tcPr>
            <w:tcW w:w="1560" w:type="dxa"/>
          </w:tcPr>
          <w:p w:rsidR="00E7167E" w:rsidRPr="00002EC0" w:rsidRDefault="004D0EC3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559" w:type="dxa"/>
          </w:tcPr>
          <w:p w:rsidR="00E7167E" w:rsidRPr="00002EC0" w:rsidRDefault="004D0EC3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1843" w:type="dxa"/>
          </w:tcPr>
          <w:p w:rsidR="00E7167E" w:rsidRPr="00002EC0" w:rsidRDefault="004D0EC3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984" w:type="dxa"/>
          </w:tcPr>
          <w:p w:rsidR="00E7167E" w:rsidRPr="00002EC0" w:rsidRDefault="004D0EC3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4D0EC3" w:rsidTr="001D3F34">
        <w:tc>
          <w:tcPr>
            <w:tcW w:w="14425" w:type="dxa"/>
            <w:gridSpan w:val="9"/>
          </w:tcPr>
          <w:p w:rsidR="004D0EC3" w:rsidRPr="008F03DC" w:rsidRDefault="004D0EC3" w:rsidP="008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«Устойчивое развитие территории </w:t>
            </w:r>
            <w:r w:rsid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вский сельсовет </w:t>
            </w:r>
            <w:proofErr w:type="spellStart"/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002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на 2019-2024 годы»</w:t>
            </w:r>
          </w:p>
        </w:tc>
      </w:tr>
      <w:tr w:rsidR="00E7167E" w:rsidRPr="00B61FA2" w:rsidTr="001D3F34">
        <w:tc>
          <w:tcPr>
            <w:tcW w:w="817" w:type="dxa"/>
          </w:tcPr>
          <w:p w:rsidR="00E7167E" w:rsidRPr="00B61FA2" w:rsidRDefault="0025182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7167E" w:rsidRPr="00B61FA2" w:rsidRDefault="0025182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Протяженность дорог общего пользования</w:t>
            </w:r>
          </w:p>
        </w:tc>
        <w:tc>
          <w:tcPr>
            <w:tcW w:w="1701" w:type="dxa"/>
          </w:tcPr>
          <w:p w:rsidR="00E7167E" w:rsidRPr="00B61FA2" w:rsidRDefault="0025182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167E" w:rsidRPr="00B61FA2" w:rsidTr="001D3F34">
        <w:tc>
          <w:tcPr>
            <w:tcW w:w="817" w:type="dxa"/>
          </w:tcPr>
          <w:p w:rsidR="00E7167E" w:rsidRPr="00B61FA2" w:rsidRDefault="0025182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7167E" w:rsidRPr="00B61FA2" w:rsidRDefault="0025182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Уровень благоустроенности муниципального образования</w:t>
            </w:r>
          </w:p>
        </w:tc>
        <w:tc>
          <w:tcPr>
            <w:tcW w:w="1701" w:type="dxa"/>
          </w:tcPr>
          <w:p w:rsidR="00E7167E" w:rsidRPr="00B61FA2" w:rsidRDefault="00110BE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60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3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4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E7167E" w:rsidRPr="00B61FA2" w:rsidTr="001D3F34">
        <w:tc>
          <w:tcPr>
            <w:tcW w:w="817" w:type="dxa"/>
          </w:tcPr>
          <w:p w:rsidR="00E7167E" w:rsidRPr="00B61FA2" w:rsidRDefault="0025182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7167E" w:rsidRPr="00B61FA2" w:rsidRDefault="0025182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граждан в органы местного самоуправления</w:t>
            </w:r>
          </w:p>
        </w:tc>
        <w:tc>
          <w:tcPr>
            <w:tcW w:w="1701" w:type="dxa"/>
          </w:tcPr>
          <w:p w:rsidR="00E7167E" w:rsidRPr="00B61FA2" w:rsidRDefault="00110BE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</w:p>
        </w:tc>
        <w:tc>
          <w:tcPr>
            <w:tcW w:w="1418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4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182F" w:rsidRPr="00B61FA2" w:rsidTr="001D3F34">
        <w:tc>
          <w:tcPr>
            <w:tcW w:w="817" w:type="dxa"/>
          </w:tcPr>
          <w:p w:rsidR="0025182F" w:rsidRPr="00B61FA2" w:rsidRDefault="0025182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25182F" w:rsidRPr="00B61FA2" w:rsidRDefault="0025182F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701" w:type="dxa"/>
          </w:tcPr>
          <w:p w:rsidR="0025182F" w:rsidRPr="00B61FA2" w:rsidRDefault="00110BE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25182F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5" w:type="dxa"/>
          </w:tcPr>
          <w:p w:rsidR="0025182F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60" w:type="dxa"/>
          </w:tcPr>
          <w:p w:rsidR="0025182F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59" w:type="dxa"/>
          </w:tcPr>
          <w:p w:rsidR="0025182F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</w:tcPr>
          <w:p w:rsidR="0025182F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25182F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182F" w:rsidRPr="00B61FA2" w:rsidTr="001D3F34">
        <w:tc>
          <w:tcPr>
            <w:tcW w:w="817" w:type="dxa"/>
          </w:tcPr>
          <w:p w:rsidR="0025182F" w:rsidRPr="00B61FA2" w:rsidRDefault="0025182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25182F" w:rsidRPr="00B61FA2" w:rsidRDefault="0025182F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Посещаемость население</w:t>
            </w:r>
            <w:r w:rsidR="00110BE1" w:rsidRPr="00B61F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проводимых культурно-</w:t>
            </w:r>
            <w:r w:rsidRPr="00B61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досуговым учреждением</w:t>
            </w:r>
          </w:p>
        </w:tc>
        <w:tc>
          <w:tcPr>
            <w:tcW w:w="1701" w:type="dxa"/>
          </w:tcPr>
          <w:p w:rsidR="0025182F" w:rsidRPr="00B61FA2" w:rsidRDefault="00110BE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418" w:type="dxa"/>
          </w:tcPr>
          <w:p w:rsidR="0025182F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" w:type="dxa"/>
          </w:tcPr>
          <w:p w:rsidR="0025182F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60" w:type="dxa"/>
          </w:tcPr>
          <w:p w:rsidR="0025182F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</w:tcPr>
          <w:p w:rsidR="0025182F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</w:tcPr>
          <w:p w:rsidR="0025182F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</w:tcPr>
          <w:p w:rsidR="0025182F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10BE1" w:rsidRPr="00B61FA2" w:rsidTr="001D3F34">
        <w:tc>
          <w:tcPr>
            <w:tcW w:w="817" w:type="dxa"/>
          </w:tcPr>
          <w:p w:rsidR="00110BE1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</w:tcPr>
          <w:p w:rsidR="00110BE1" w:rsidRPr="00B61FA2" w:rsidRDefault="00C76F51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A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Выплата </w:t>
            </w:r>
            <w:r w:rsidR="00B72500" w:rsidRPr="00B61FA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государственной пенсии </w:t>
            </w:r>
            <w:r w:rsidRPr="00B61FA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муниципальным служащим </w:t>
            </w:r>
            <w:r w:rsidR="00B72500" w:rsidRPr="00B61FA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за выслугу лет</w:t>
            </w:r>
          </w:p>
        </w:tc>
        <w:tc>
          <w:tcPr>
            <w:tcW w:w="1701" w:type="dxa"/>
          </w:tcPr>
          <w:p w:rsidR="00110BE1" w:rsidRPr="00B61FA2" w:rsidRDefault="00B72500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110BE1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110BE1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110BE1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110BE1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110BE1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110BE1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D0EC3" w:rsidRPr="00B61FA2" w:rsidTr="001D3F34">
        <w:tc>
          <w:tcPr>
            <w:tcW w:w="14425" w:type="dxa"/>
            <w:gridSpan w:val="9"/>
          </w:tcPr>
          <w:p w:rsidR="004D0EC3" w:rsidRPr="00B61FA2" w:rsidRDefault="00A642CC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 «С</w:t>
            </w:r>
            <w:r w:rsidR="008F03DC">
              <w:rPr>
                <w:rFonts w:ascii="Times New Roman" w:hAnsi="Times New Roman" w:cs="Times New Roman"/>
                <w:sz w:val="24"/>
                <w:szCs w:val="24"/>
              </w:rPr>
              <w:t>одержание и ремонт</w:t>
            </w: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 w:rsidR="00B61FA2" w:rsidRPr="00B61FA2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</w:t>
            </w: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167E" w:rsidRPr="00B61FA2" w:rsidTr="001D3F34">
        <w:tc>
          <w:tcPr>
            <w:tcW w:w="817" w:type="dxa"/>
          </w:tcPr>
          <w:p w:rsidR="00E7167E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E7167E" w:rsidRPr="00B61FA2" w:rsidRDefault="00A642C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дорожных работ</w:t>
            </w:r>
          </w:p>
        </w:tc>
        <w:tc>
          <w:tcPr>
            <w:tcW w:w="1701" w:type="dxa"/>
          </w:tcPr>
          <w:p w:rsidR="00E7167E" w:rsidRPr="00B61FA2" w:rsidRDefault="00A642C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5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4" w:type="dxa"/>
          </w:tcPr>
          <w:p w:rsidR="00E7167E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002EC0" w:rsidRPr="00B61FA2" w:rsidTr="001D3F34">
        <w:tc>
          <w:tcPr>
            <w:tcW w:w="14425" w:type="dxa"/>
            <w:gridSpan w:val="9"/>
          </w:tcPr>
          <w:p w:rsidR="00002EC0" w:rsidRPr="00B61FA2" w:rsidRDefault="009A39E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B61FA2" w:rsidRPr="00B61FA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 xml:space="preserve"> «Текущее содержание и обслуживание наружных сетей уличного освещения»</w:t>
            </w:r>
          </w:p>
        </w:tc>
      </w:tr>
      <w:tr w:rsidR="00002EC0" w:rsidRPr="00B61FA2" w:rsidTr="001D3F34">
        <w:tc>
          <w:tcPr>
            <w:tcW w:w="817" w:type="dxa"/>
          </w:tcPr>
          <w:p w:rsidR="00002EC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002EC0" w:rsidRPr="00B61FA2" w:rsidRDefault="009A39E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Доля протяженности освещенных частей улиц, в их общей протяженности</w:t>
            </w:r>
          </w:p>
        </w:tc>
        <w:tc>
          <w:tcPr>
            <w:tcW w:w="1701" w:type="dxa"/>
          </w:tcPr>
          <w:p w:rsidR="00002EC0" w:rsidRPr="00B61FA2" w:rsidRDefault="009A39E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02EC0" w:rsidRPr="00B61FA2" w:rsidTr="001D3F34">
        <w:tc>
          <w:tcPr>
            <w:tcW w:w="14425" w:type="dxa"/>
            <w:gridSpan w:val="9"/>
          </w:tcPr>
          <w:p w:rsidR="00002EC0" w:rsidRPr="00B61FA2" w:rsidRDefault="009A39E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B61FA2" w:rsidRPr="00B61FA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благоустройству»</w:t>
            </w:r>
          </w:p>
        </w:tc>
      </w:tr>
      <w:tr w:rsidR="00002EC0" w:rsidRPr="00B61FA2" w:rsidTr="001D3F34">
        <w:tc>
          <w:tcPr>
            <w:tcW w:w="817" w:type="dxa"/>
          </w:tcPr>
          <w:p w:rsidR="00002EC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002EC0" w:rsidRPr="00B61FA2" w:rsidRDefault="009A39E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FA2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B61FA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общего пользования</w:t>
            </w:r>
          </w:p>
        </w:tc>
        <w:tc>
          <w:tcPr>
            <w:tcW w:w="1701" w:type="dxa"/>
          </w:tcPr>
          <w:p w:rsidR="00002EC0" w:rsidRPr="00B61FA2" w:rsidRDefault="009A39E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:rsidR="00002EC0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A39E2" w:rsidRPr="00B61FA2" w:rsidTr="00B72500">
        <w:tc>
          <w:tcPr>
            <w:tcW w:w="14425" w:type="dxa"/>
            <w:gridSpan w:val="9"/>
          </w:tcPr>
          <w:p w:rsidR="009A39E2" w:rsidRPr="00B61FA2" w:rsidRDefault="00B61FA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="009A39E2" w:rsidRPr="00B61FA2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</w:tr>
      <w:tr w:rsidR="009A39E2" w:rsidRPr="00B61FA2" w:rsidTr="001D3F34">
        <w:tc>
          <w:tcPr>
            <w:tcW w:w="817" w:type="dxa"/>
          </w:tcPr>
          <w:p w:rsidR="009A39E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9A39E2" w:rsidRPr="00B61FA2" w:rsidRDefault="009A39E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 w:cs="Times New Roman"/>
                <w:sz w:val="24"/>
                <w:szCs w:val="24"/>
              </w:rPr>
              <w:t xml:space="preserve">Процент исполнения расходных обязательств местного бюджета от запланированных значений финансового </w:t>
            </w:r>
            <w:r w:rsidRPr="00B61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9A39E2" w:rsidRPr="00B61FA2" w:rsidRDefault="009A39E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39E2" w:rsidRPr="00B61FA2" w:rsidTr="00B72500">
        <w:tc>
          <w:tcPr>
            <w:tcW w:w="14425" w:type="dxa"/>
            <w:gridSpan w:val="9"/>
          </w:tcPr>
          <w:p w:rsidR="009A39E2" w:rsidRPr="00B61FA2" w:rsidRDefault="00B61FA2" w:rsidP="00B61F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  <w:r w:rsidR="009A39E2"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функций аппарата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="009A39E2"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сельсовет»</w:t>
            </w:r>
          </w:p>
          <w:p w:rsidR="009A39E2" w:rsidRPr="00B61FA2" w:rsidRDefault="009A39E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9E2" w:rsidRPr="00B61FA2" w:rsidTr="001D3F34">
        <w:tc>
          <w:tcPr>
            <w:tcW w:w="817" w:type="dxa"/>
          </w:tcPr>
          <w:p w:rsidR="009A39E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</w:tcPr>
          <w:p w:rsidR="009A39E2" w:rsidRPr="00B61FA2" w:rsidRDefault="009A39E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бюджета, формированная в рамках бюджетного планирования в общем объеме расходов</w:t>
            </w:r>
          </w:p>
        </w:tc>
        <w:tc>
          <w:tcPr>
            <w:tcW w:w="1701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61FA2" w:rsidRPr="00B61FA2" w:rsidTr="00B61FA2">
        <w:tc>
          <w:tcPr>
            <w:tcW w:w="14425" w:type="dxa"/>
            <w:gridSpan w:val="9"/>
          </w:tcPr>
          <w:p w:rsidR="00B61FA2" w:rsidRPr="00B61FA2" w:rsidRDefault="00B61FA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 «Уплата членских взносов в Ассоциацию Совета муниципальных образований»</w:t>
            </w:r>
          </w:p>
        </w:tc>
      </w:tr>
      <w:tr w:rsidR="00B61FA2" w:rsidRPr="00B61FA2" w:rsidTr="001D3F34">
        <w:tc>
          <w:tcPr>
            <w:tcW w:w="817" w:type="dxa"/>
          </w:tcPr>
          <w:p w:rsidR="00B61FA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B61FA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бюджета, формированная в рамках бюджетного планирования в общем объеме расходов</w:t>
            </w:r>
          </w:p>
        </w:tc>
        <w:tc>
          <w:tcPr>
            <w:tcW w:w="1701" w:type="dxa"/>
          </w:tcPr>
          <w:p w:rsidR="00B61FA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B61FA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B61FA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B61FA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B61FA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B61FA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B61FA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A39E2" w:rsidRPr="00B61FA2" w:rsidTr="00B72500">
        <w:tc>
          <w:tcPr>
            <w:tcW w:w="14425" w:type="dxa"/>
            <w:gridSpan w:val="9"/>
          </w:tcPr>
          <w:p w:rsidR="009A39E2" w:rsidRPr="00B61FA2" w:rsidRDefault="00B61FA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  <w:r w:rsidR="00B72500"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мероприятий по ГО, транспорту, связи, торговли в границах поселения»</w:t>
            </w:r>
          </w:p>
        </w:tc>
      </w:tr>
      <w:tr w:rsidR="009A39E2" w:rsidRPr="00B61FA2" w:rsidTr="001D3F34">
        <w:tc>
          <w:tcPr>
            <w:tcW w:w="817" w:type="dxa"/>
          </w:tcPr>
          <w:p w:rsidR="009A39E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9A39E2" w:rsidRPr="00B61FA2" w:rsidRDefault="001F4A4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/>
                <w:sz w:val="24"/>
                <w:szCs w:val="24"/>
              </w:rPr>
              <w:t xml:space="preserve">Процент исполнения расходных обязательств </w:t>
            </w:r>
            <w:r w:rsidRPr="00B61FA2">
              <w:rPr>
                <w:rFonts w:ascii="Times New Roman" w:hAnsi="Times New Roman"/>
                <w:sz w:val="24"/>
                <w:szCs w:val="24"/>
              </w:rPr>
              <w:lastRenderedPageBreak/>
              <w:t>местного бюджета от 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  <w:tc>
          <w:tcPr>
            <w:tcW w:w="1701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4A45" w:rsidRPr="00B61FA2" w:rsidTr="0083600A">
        <w:tc>
          <w:tcPr>
            <w:tcW w:w="14425" w:type="dxa"/>
            <w:gridSpan w:val="9"/>
          </w:tcPr>
          <w:p w:rsidR="001F4A45" w:rsidRPr="00B61FA2" w:rsidRDefault="00B61FA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4</w:t>
            </w:r>
            <w:r w:rsidR="001F4A45"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и осуществление мероприятий по работе с детьми и молодежью»</w:t>
            </w:r>
          </w:p>
        </w:tc>
      </w:tr>
      <w:tr w:rsidR="009A39E2" w:rsidRPr="00B61FA2" w:rsidTr="001D3F34">
        <w:tc>
          <w:tcPr>
            <w:tcW w:w="817" w:type="dxa"/>
          </w:tcPr>
          <w:p w:rsidR="009A39E2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9A39E2" w:rsidRPr="00B61FA2" w:rsidRDefault="001F4A4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/>
                <w:sz w:val="24"/>
                <w:szCs w:val="24"/>
              </w:rPr>
              <w:t>Процент исполнения расходных обязательств местного бюджета от 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  <w:tc>
          <w:tcPr>
            <w:tcW w:w="1701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9A39E2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4A45" w:rsidRPr="00B61FA2" w:rsidTr="0083600A">
        <w:tc>
          <w:tcPr>
            <w:tcW w:w="14425" w:type="dxa"/>
            <w:gridSpan w:val="9"/>
          </w:tcPr>
          <w:p w:rsidR="001F4A45" w:rsidRPr="00B61FA2" w:rsidRDefault="00B61FA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/>
                <w:sz w:val="24"/>
                <w:szCs w:val="24"/>
              </w:rPr>
              <w:t>Основное мероприятие 5</w:t>
            </w:r>
            <w:r w:rsidR="001F4A45" w:rsidRPr="00B61FA2">
              <w:rPr>
                <w:rFonts w:ascii="Times New Roman" w:hAnsi="Times New Roman"/>
                <w:sz w:val="24"/>
                <w:szCs w:val="24"/>
              </w:rPr>
              <w:t xml:space="preserve"> «Формирование бюджета поселения и контроль за исполнением данного бюджета»</w:t>
            </w:r>
          </w:p>
        </w:tc>
      </w:tr>
      <w:tr w:rsidR="001F4A45" w:rsidRPr="00B61FA2" w:rsidTr="001D3F34">
        <w:tc>
          <w:tcPr>
            <w:tcW w:w="817" w:type="dxa"/>
          </w:tcPr>
          <w:p w:rsidR="001F4A45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1F4A45" w:rsidRPr="00B61FA2" w:rsidRDefault="001F4A4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hAnsi="Times New Roman"/>
                <w:sz w:val="24"/>
                <w:szCs w:val="24"/>
              </w:rPr>
              <w:t xml:space="preserve">Процент исполнения расходных обязательств местного бюджета </w:t>
            </w:r>
            <w:r w:rsidRPr="00B61FA2">
              <w:rPr>
                <w:rFonts w:ascii="Times New Roman" w:hAnsi="Times New Roman"/>
                <w:sz w:val="24"/>
                <w:szCs w:val="24"/>
              </w:rPr>
              <w:lastRenderedPageBreak/>
              <w:t>от 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  <w:tc>
          <w:tcPr>
            <w:tcW w:w="1701" w:type="dxa"/>
          </w:tcPr>
          <w:p w:rsidR="001F4A45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1F4A45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1F4A45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1F4A45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1F4A45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1F4A45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1F4A45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3060" w:rsidRPr="00B61FA2" w:rsidTr="0083600A">
        <w:tc>
          <w:tcPr>
            <w:tcW w:w="14425" w:type="dxa"/>
            <w:gridSpan w:val="9"/>
          </w:tcPr>
          <w:p w:rsidR="00313060" w:rsidRPr="00B61FA2" w:rsidRDefault="00B61FA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</w:t>
            </w:r>
            <w:r w:rsidR="00313060"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«Содержание личного состава ДПК»</w:t>
            </w:r>
          </w:p>
        </w:tc>
      </w:tr>
      <w:tr w:rsidR="001F4A45" w:rsidRPr="00B61FA2" w:rsidTr="001D3F34">
        <w:tc>
          <w:tcPr>
            <w:tcW w:w="817" w:type="dxa"/>
          </w:tcPr>
          <w:p w:rsidR="001F4A45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</w:tcPr>
          <w:p w:rsidR="001F4A45" w:rsidRPr="00B61FA2" w:rsidRDefault="00313060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территории муниципального образования, на которой осуществляют деятельность ДПК</w:t>
            </w:r>
          </w:p>
        </w:tc>
        <w:tc>
          <w:tcPr>
            <w:tcW w:w="1701" w:type="dxa"/>
          </w:tcPr>
          <w:p w:rsidR="001F4A45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1F4A45" w:rsidRPr="00B61FA2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1F4A45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1F4A45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1F4A45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1F4A45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1F4A45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13060" w:rsidRPr="00B61FA2" w:rsidTr="0083600A">
        <w:tc>
          <w:tcPr>
            <w:tcW w:w="14425" w:type="dxa"/>
            <w:gridSpan w:val="9"/>
          </w:tcPr>
          <w:p w:rsidR="00313060" w:rsidRPr="00B61FA2" w:rsidRDefault="00B61FA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="00313060"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«Изготовление и распространение среди населения памяток»</w:t>
            </w:r>
          </w:p>
        </w:tc>
      </w:tr>
      <w:tr w:rsidR="00313060" w:rsidRPr="00B61FA2" w:rsidTr="001D3F34">
        <w:tc>
          <w:tcPr>
            <w:tcW w:w="817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313060" w:rsidRPr="00B61FA2" w:rsidRDefault="00313060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памяток</w:t>
            </w:r>
          </w:p>
        </w:tc>
        <w:tc>
          <w:tcPr>
            <w:tcW w:w="1701" w:type="dxa"/>
          </w:tcPr>
          <w:p w:rsidR="00313060" w:rsidRPr="00B61FA2" w:rsidRDefault="00EF021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313060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</w:tcPr>
          <w:p w:rsidR="00313060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</w:tcPr>
          <w:p w:rsidR="00313060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</w:tcPr>
          <w:p w:rsidR="00313060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313060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:rsidR="00313060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13060" w:rsidRPr="00B61FA2" w:rsidTr="0083600A">
        <w:tc>
          <w:tcPr>
            <w:tcW w:w="14425" w:type="dxa"/>
            <w:gridSpan w:val="9"/>
          </w:tcPr>
          <w:p w:rsidR="00313060" w:rsidRPr="00B61FA2" w:rsidRDefault="00B61FA2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 w:rsidR="0083600A"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«Организация и проведение культурно-массовых мероприятий»</w:t>
            </w:r>
          </w:p>
        </w:tc>
      </w:tr>
      <w:tr w:rsidR="00313060" w:rsidRPr="00B61FA2" w:rsidTr="001D3F34">
        <w:tc>
          <w:tcPr>
            <w:tcW w:w="817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:rsidR="00313060" w:rsidRPr="00B61FA2" w:rsidRDefault="0083600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культурно-массовых мероприятий</w:t>
            </w:r>
          </w:p>
        </w:tc>
        <w:tc>
          <w:tcPr>
            <w:tcW w:w="1701" w:type="dxa"/>
          </w:tcPr>
          <w:p w:rsidR="00313060" w:rsidRPr="00B61FA2" w:rsidRDefault="00EF021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3600A" w:rsidRPr="00B61FA2" w:rsidTr="0083600A">
        <w:tc>
          <w:tcPr>
            <w:tcW w:w="14425" w:type="dxa"/>
            <w:gridSpan w:val="9"/>
          </w:tcPr>
          <w:p w:rsidR="0083600A" w:rsidRPr="00B61FA2" w:rsidRDefault="0083600A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61FA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библиотечного обслуживания населения»</w:t>
            </w:r>
          </w:p>
        </w:tc>
      </w:tr>
      <w:tr w:rsidR="00313060" w:rsidRPr="00B61FA2" w:rsidTr="001D3F34">
        <w:tc>
          <w:tcPr>
            <w:tcW w:w="817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</w:tcPr>
          <w:p w:rsidR="0083600A" w:rsidRPr="00B61FA2" w:rsidRDefault="0083600A" w:rsidP="008360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61FA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</w:t>
            </w:r>
            <w:r w:rsidRPr="00B61FA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граждан, пользующихся библиотечными фондами</w:t>
            </w:r>
          </w:p>
          <w:p w:rsidR="00313060" w:rsidRPr="00B61FA2" w:rsidRDefault="00313060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3060" w:rsidRPr="00B61FA2" w:rsidRDefault="00F80F1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313060" w:rsidRPr="00B61FA2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76F51" w:rsidRPr="006674B7" w:rsidTr="00FC16F5">
        <w:tc>
          <w:tcPr>
            <w:tcW w:w="14425" w:type="dxa"/>
            <w:gridSpan w:val="9"/>
          </w:tcPr>
          <w:p w:rsidR="00C76F51" w:rsidRPr="006674B7" w:rsidRDefault="00C76F51" w:rsidP="00B61F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B61FA2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61FA2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Лаврентье</w:t>
            </w: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Дом творчества»</w:t>
            </w:r>
          </w:p>
        </w:tc>
      </w:tr>
      <w:tr w:rsidR="00C76F51" w:rsidRPr="006674B7" w:rsidTr="001D3F34">
        <w:tc>
          <w:tcPr>
            <w:tcW w:w="817" w:type="dxa"/>
          </w:tcPr>
          <w:p w:rsidR="00C76F51" w:rsidRPr="006674B7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</w:tcPr>
          <w:p w:rsidR="00C76F51" w:rsidRPr="006674B7" w:rsidRDefault="002D78F9" w:rsidP="008360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6674B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Расходы муниципального образования на содержание Дом творчества</w:t>
            </w:r>
          </w:p>
        </w:tc>
        <w:tc>
          <w:tcPr>
            <w:tcW w:w="1701" w:type="dxa"/>
          </w:tcPr>
          <w:p w:rsidR="00C76F51" w:rsidRPr="006674B7" w:rsidRDefault="002D78F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76F51" w:rsidRPr="006674B7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  <w:r w:rsidR="00F80F15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C76F51" w:rsidRPr="006674B7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1560" w:type="dxa"/>
          </w:tcPr>
          <w:p w:rsidR="00C76F51" w:rsidRPr="006674B7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1559" w:type="dxa"/>
          </w:tcPr>
          <w:p w:rsidR="00C76F51" w:rsidRPr="006674B7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1843" w:type="dxa"/>
          </w:tcPr>
          <w:p w:rsidR="00C76F51" w:rsidRPr="006674B7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</w:t>
            </w:r>
            <w:r w:rsid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C76F51" w:rsidRPr="006674B7" w:rsidRDefault="00B61FA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</w:tr>
      <w:tr w:rsidR="0083600A" w:rsidRPr="006674B7" w:rsidTr="0083600A">
        <w:tc>
          <w:tcPr>
            <w:tcW w:w="14425" w:type="dxa"/>
            <w:gridSpan w:val="9"/>
          </w:tcPr>
          <w:p w:rsidR="0083600A" w:rsidRPr="006674B7" w:rsidRDefault="006674B7" w:rsidP="00667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 w:rsidR="00C76F51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выплаты</w:t>
            </w:r>
            <w:r w:rsidR="00C76F51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пенсии за выслугу лет лицам, замещавшим муниципальные должности и должности муниципальной службы, путем перечисления денежных средств на счета получателей в кредитных учреждениях»</w:t>
            </w:r>
          </w:p>
        </w:tc>
      </w:tr>
      <w:tr w:rsidR="0083600A" w:rsidRPr="006674B7" w:rsidTr="001D3F34">
        <w:tc>
          <w:tcPr>
            <w:tcW w:w="817" w:type="dxa"/>
          </w:tcPr>
          <w:p w:rsidR="0083600A" w:rsidRPr="006674B7" w:rsidRDefault="006674B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83600A" w:rsidRPr="006674B7" w:rsidRDefault="00C76F5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Объем денежных средств, необходимый для выплаты государственной пенсии за выслугу лет</w:t>
            </w:r>
          </w:p>
        </w:tc>
        <w:tc>
          <w:tcPr>
            <w:tcW w:w="1701" w:type="dxa"/>
          </w:tcPr>
          <w:p w:rsidR="0083600A" w:rsidRPr="006674B7" w:rsidRDefault="00C76F5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83600A" w:rsidRPr="006674B7" w:rsidRDefault="00EF021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</w:tcPr>
          <w:p w:rsidR="0083600A" w:rsidRPr="006674B7" w:rsidRDefault="006674B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560" w:type="dxa"/>
          </w:tcPr>
          <w:p w:rsidR="0083600A" w:rsidRPr="006674B7" w:rsidRDefault="006674B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559" w:type="dxa"/>
          </w:tcPr>
          <w:p w:rsidR="0083600A" w:rsidRPr="006674B7" w:rsidRDefault="006674B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843" w:type="dxa"/>
          </w:tcPr>
          <w:p w:rsidR="0083600A" w:rsidRPr="006674B7" w:rsidRDefault="006674B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984" w:type="dxa"/>
          </w:tcPr>
          <w:p w:rsidR="0083600A" w:rsidRPr="006674B7" w:rsidRDefault="006674B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002EC0" w:rsidRPr="006674B7" w:rsidTr="001D3F34">
        <w:tc>
          <w:tcPr>
            <w:tcW w:w="14425" w:type="dxa"/>
            <w:gridSpan w:val="9"/>
          </w:tcPr>
          <w:p w:rsidR="00002EC0" w:rsidRPr="006674B7" w:rsidRDefault="00002EC0" w:rsidP="00002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№1 «Повышение безопасности дорожного движения </w:t>
            </w:r>
            <w:r w:rsid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 годы»</w:t>
            </w:r>
          </w:p>
        </w:tc>
      </w:tr>
      <w:tr w:rsidR="00002EC0" w:rsidRPr="006674B7" w:rsidTr="001D3F34">
        <w:tc>
          <w:tcPr>
            <w:tcW w:w="14425" w:type="dxa"/>
            <w:gridSpan w:val="9"/>
          </w:tcPr>
          <w:p w:rsidR="00002EC0" w:rsidRPr="006674B7" w:rsidRDefault="00A642CC" w:rsidP="00667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hAnsi="Times New Roman"/>
                <w:sz w:val="24"/>
                <w:szCs w:val="24"/>
              </w:rPr>
              <w:t>Основное мероприятие 1 «С</w:t>
            </w:r>
            <w:r w:rsidR="008F03DC">
              <w:rPr>
                <w:rFonts w:ascii="Times New Roman" w:hAnsi="Times New Roman"/>
                <w:sz w:val="24"/>
                <w:szCs w:val="24"/>
              </w:rPr>
              <w:t>одержание и ремонт</w:t>
            </w:r>
            <w:r w:rsidRPr="006674B7">
              <w:rPr>
                <w:rFonts w:ascii="Times New Roman" w:hAnsi="Times New Roman"/>
                <w:sz w:val="24"/>
                <w:szCs w:val="24"/>
              </w:rPr>
              <w:t xml:space="preserve"> дорог</w:t>
            </w:r>
            <w:r w:rsidR="006674B7">
              <w:rPr>
                <w:rFonts w:ascii="Times New Roman" w:hAnsi="Times New Roman"/>
                <w:sz w:val="24"/>
                <w:szCs w:val="24"/>
              </w:rPr>
              <w:t xml:space="preserve"> общего пользования</w:t>
            </w:r>
            <w:r w:rsidRPr="006674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2EC0" w:rsidRPr="006674B7" w:rsidTr="001D3F34">
        <w:tc>
          <w:tcPr>
            <w:tcW w:w="817" w:type="dxa"/>
          </w:tcPr>
          <w:p w:rsidR="00002EC0" w:rsidRPr="006674B7" w:rsidRDefault="006674B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</w:tcPr>
          <w:p w:rsidR="00002EC0" w:rsidRPr="006674B7" w:rsidRDefault="00A642C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дорожных работ</w:t>
            </w:r>
          </w:p>
        </w:tc>
        <w:tc>
          <w:tcPr>
            <w:tcW w:w="1701" w:type="dxa"/>
          </w:tcPr>
          <w:p w:rsidR="00002EC0" w:rsidRPr="006674B7" w:rsidRDefault="00A642C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002EC0" w:rsidRPr="006674B7" w:rsidRDefault="005E284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5" w:type="dxa"/>
          </w:tcPr>
          <w:p w:rsidR="00002EC0" w:rsidRPr="006674B7" w:rsidRDefault="005E284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60" w:type="dxa"/>
          </w:tcPr>
          <w:p w:rsidR="00002EC0" w:rsidRPr="006674B7" w:rsidRDefault="005E284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</w:tcPr>
          <w:p w:rsidR="00002EC0" w:rsidRPr="006674B7" w:rsidRDefault="005E284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43" w:type="dxa"/>
          </w:tcPr>
          <w:p w:rsidR="00002EC0" w:rsidRPr="006674B7" w:rsidRDefault="005E284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4" w:type="dxa"/>
          </w:tcPr>
          <w:p w:rsidR="00002EC0" w:rsidRPr="006674B7" w:rsidRDefault="005E284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D25498" w:rsidRPr="006674B7" w:rsidTr="001D3F34">
        <w:tc>
          <w:tcPr>
            <w:tcW w:w="14425" w:type="dxa"/>
            <w:gridSpan w:val="9"/>
          </w:tcPr>
          <w:p w:rsidR="00D25498" w:rsidRPr="006674B7" w:rsidRDefault="00D25498" w:rsidP="001D3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№2 «Модернизация жилищно-коммунального хозяйства и благоустройство территории </w:t>
            </w:r>
            <w:r w:rsid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 годы»</w:t>
            </w:r>
          </w:p>
        </w:tc>
      </w:tr>
      <w:tr w:rsidR="001D3F34" w:rsidRPr="006674B7" w:rsidTr="004105B8">
        <w:tc>
          <w:tcPr>
            <w:tcW w:w="14425" w:type="dxa"/>
            <w:gridSpan w:val="9"/>
          </w:tcPr>
          <w:p w:rsidR="001D3F34" w:rsidRPr="006674B7" w:rsidRDefault="00720B32" w:rsidP="00667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6674B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6674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42CC" w:rsidRPr="006674B7">
              <w:rPr>
                <w:rFonts w:ascii="Times New Roman" w:hAnsi="Times New Roman"/>
                <w:sz w:val="24"/>
                <w:szCs w:val="24"/>
              </w:rPr>
              <w:t>«</w:t>
            </w:r>
            <w:r w:rsidRPr="006674B7">
              <w:rPr>
                <w:rFonts w:ascii="Times New Roman" w:hAnsi="Times New Roman"/>
                <w:sz w:val="24"/>
                <w:szCs w:val="24"/>
              </w:rPr>
              <w:t>Текущее содержание и обслуживание наружных сетей уличного освещения</w:t>
            </w:r>
            <w:r w:rsidR="00A642CC" w:rsidRPr="006674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02EC0" w:rsidRPr="006674B7" w:rsidTr="001D3F34">
        <w:tc>
          <w:tcPr>
            <w:tcW w:w="817" w:type="dxa"/>
          </w:tcPr>
          <w:p w:rsidR="00002EC0" w:rsidRPr="006674B7" w:rsidRDefault="006674B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002EC0" w:rsidRPr="006674B7" w:rsidRDefault="00720B3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hAnsi="Times New Roman"/>
                <w:sz w:val="24"/>
                <w:szCs w:val="24"/>
              </w:rPr>
              <w:t>Доля протяженности освещенных частей улиц, в их общей протяженности</w:t>
            </w:r>
          </w:p>
        </w:tc>
        <w:tc>
          <w:tcPr>
            <w:tcW w:w="1701" w:type="dxa"/>
          </w:tcPr>
          <w:p w:rsidR="00002EC0" w:rsidRPr="006674B7" w:rsidRDefault="00720B3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002EC0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5" w:type="dxa"/>
          </w:tcPr>
          <w:p w:rsidR="00002EC0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60" w:type="dxa"/>
          </w:tcPr>
          <w:p w:rsidR="00002EC0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9" w:type="dxa"/>
          </w:tcPr>
          <w:p w:rsidR="00002EC0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3" w:type="dxa"/>
          </w:tcPr>
          <w:p w:rsidR="00002EC0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</w:tcPr>
          <w:p w:rsidR="00002EC0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D3F34" w:rsidRPr="006674B7" w:rsidTr="004105B8">
        <w:tc>
          <w:tcPr>
            <w:tcW w:w="14425" w:type="dxa"/>
            <w:gridSpan w:val="9"/>
          </w:tcPr>
          <w:p w:rsidR="001D3F34" w:rsidRPr="006674B7" w:rsidRDefault="009A39E2" w:rsidP="00667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6674B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6674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20B32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3F34" w:rsidRPr="006674B7" w:rsidTr="001D3F34">
        <w:tc>
          <w:tcPr>
            <w:tcW w:w="817" w:type="dxa"/>
          </w:tcPr>
          <w:p w:rsidR="001D3F34" w:rsidRPr="006674B7" w:rsidRDefault="006674B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1D3F34" w:rsidRPr="006674B7" w:rsidRDefault="00720B3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4B7">
              <w:rPr>
                <w:rFonts w:ascii="Times New Roman" w:hAnsi="Times New Roman"/>
                <w:sz w:val="24"/>
                <w:szCs w:val="24"/>
              </w:rPr>
              <w:t>Обкос</w:t>
            </w:r>
            <w:proofErr w:type="spellEnd"/>
            <w:r w:rsidRPr="006674B7">
              <w:rPr>
                <w:rFonts w:ascii="Times New Roman" w:hAnsi="Times New Roman"/>
                <w:sz w:val="24"/>
                <w:szCs w:val="24"/>
              </w:rPr>
              <w:t xml:space="preserve"> территории общего пользования</w:t>
            </w:r>
          </w:p>
        </w:tc>
        <w:tc>
          <w:tcPr>
            <w:tcW w:w="1701" w:type="dxa"/>
          </w:tcPr>
          <w:p w:rsidR="001D3F34" w:rsidRPr="006674B7" w:rsidRDefault="00720B3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8" w:type="dxa"/>
          </w:tcPr>
          <w:p w:rsidR="001D3F34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</w:tcPr>
          <w:p w:rsidR="001D3F34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</w:tcPr>
          <w:p w:rsidR="001D3F34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1D3F34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</w:tcPr>
          <w:p w:rsidR="001D3F34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:rsidR="001D3F34" w:rsidRPr="006674B7" w:rsidRDefault="00FB5B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D3F34" w:rsidTr="004105B8">
        <w:tc>
          <w:tcPr>
            <w:tcW w:w="14425" w:type="dxa"/>
            <w:gridSpan w:val="9"/>
          </w:tcPr>
          <w:p w:rsidR="001D3F34" w:rsidRDefault="001D3F34" w:rsidP="001D3F3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№3 «Мобилизационная и вневойсковая подготовка на территории муниципального образова</w:t>
            </w:r>
            <w:r w:rsid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Лаврентье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</w:t>
            </w:r>
            <w:r w:rsidRPr="004A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D3F34" w:rsidRPr="006674B7" w:rsidTr="004105B8">
        <w:tc>
          <w:tcPr>
            <w:tcW w:w="14425" w:type="dxa"/>
            <w:gridSpan w:val="9"/>
          </w:tcPr>
          <w:p w:rsidR="001D3F34" w:rsidRPr="006674B7" w:rsidRDefault="00B368FD" w:rsidP="00667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6674B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A39E2" w:rsidRPr="006674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674B7">
              <w:rPr>
                <w:rFonts w:ascii="Times New Roman" w:hAnsi="Times New Roman"/>
                <w:sz w:val="24"/>
                <w:szCs w:val="24"/>
              </w:rPr>
              <w:t xml:space="preserve"> 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  <w:r w:rsidR="009A39E2" w:rsidRPr="006674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D3F34" w:rsidRPr="006674B7" w:rsidTr="001D3F34">
        <w:tc>
          <w:tcPr>
            <w:tcW w:w="817" w:type="dxa"/>
          </w:tcPr>
          <w:p w:rsidR="001D3F34" w:rsidRPr="006674B7" w:rsidRDefault="006674B7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1D3F34" w:rsidRPr="006674B7" w:rsidRDefault="00B368FD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hAnsi="Times New Roman"/>
                <w:sz w:val="24"/>
                <w:szCs w:val="24"/>
              </w:rPr>
              <w:t>Процент исполнения расходных обязательств местного бюджета от запланированных значений финансового обеспечения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1D3F34" w:rsidRPr="006674B7" w:rsidRDefault="00B368FD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1D3F34" w:rsidRPr="006674B7" w:rsidRDefault="00B368FD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1D3F34" w:rsidRPr="006674B7" w:rsidRDefault="00B368FD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1D3F34" w:rsidRPr="006674B7" w:rsidRDefault="00B368FD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1D3F34" w:rsidRPr="006674B7" w:rsidRDefault="00B368FD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1D3F34" w:rsidRPr="006674B7" w:rsidRDefault="00B368FD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1D3F34" w:rsidRPr="006674B7" w:rsidRDefault="00B368FD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5410" w:rsidRPr="006674B7" w:rsidTr="004105B8">
        <w:tc>
          <w:tcPr>
            <w:tcW w:w="14425" w:type="dxa"/>
            <w:gridSpan w:val="9"/>
          </w:tcPr>
          <w:p w:rsidR="00CD5410" w:rsidRPr="006674B7" w:rsidRDefault="006674B7" w:rsidP="006674B7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№4</w:t>
            </w:r>
            <w:r w:rsidR="00CD5410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деятельности </w:t>
            </w:r>
            <w:r w:rsidR="005A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="00CD5410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решение вопросов местного значения на 2019 – 2024 годы</w:t>
            </w:r>
            <w:r w:rsidR="00CD5410" w:rsidRPr="006674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CD5410" w:rsidRPr="006674B7" w:rsidTr="004105B8">
        <w:tc>
          <w:tcPr>
            <w:tcW w:w="14425" w:type="dxa"/>
            <w:gridSpan w:val="9"/>
          </w:tcPr>
          <w:p w:rsidR="00D301E8" w:rsidRPr="006674B7" w:rsidRDefault="00D04346" w:rsidP="006674B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5A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9A39E2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301E8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функций аппарата администрации </w:t>
            </w:r>
            <w:r w:rsidR="005A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="00D301E8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</w:t>
            </w:r>
            <w:r w:rsidR="009A39E2"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5410" w:rsidRPr="006674B7" w:rsidRDefault="00CD5410" w:rsidP="00667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410" w:rsidRPr="006674B7" w:rsidTr="001D3F34">
        <w:tc>
          <w:tcPr>
            <w:tcW w:w="817" w:type="dxa"/>
          </w:tcPr>
          <w:p w:rsidR="00CD5410" w:rsidRPr="006674B7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CD5410" w:rsidRPr="006674B7" w:rsidRDefault="009A39E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расходов бюджета, формированная в рамках бюджетного планирования в </w:t>
            </w: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 объеме расходов</w:t>
            </w:r>
          </w:p>
        </w:tc>
        <w:tc>
          <w:tcPr>
            <w:tcW w:w="1701" w:type="dxa"/>
          </w:tcPr>
          <w:p w:rsidR="00CD5410" w:rsidRPr="006674B7" w:rsidRDefault="009A39E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CD5410" w:rsidRPr="006674B7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CD5410" w:rsidRPr="006674B7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CD5410" w:rsidRPr="006674B7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D5410" w:rsidRPr="006674B7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CD5410" w:rsidRPr="006674B7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CD5410" w:rsidRPr="006674B7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36EA" w:rsidRPr="005A36EA" w:rsidTr="00082492">
        <w:tc>
          <w:tcPr>
            <w:tcW w:w="14425" w:type="dxa"/>
            <w:gridSpan w:val="9"/>
          </w:tcPr>
          <w:p w:rsidR="005A36EA" w:rsidRPr="005A36EA" w:rsidRDefault="005A36EA" w:rsidP="005A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 «Уплата членских взносов в Ассоциацию Совета муниципальных образований»</w:t>
            </w:r>
          </w:p>
        </w:tc>
      </w:tr>
      <w:tr w:rsidR="005A36EA" w:rsidRPr="005A36EA" w:rsidTr="001D3F34">
        <w:tc>
          <w:tcPr>
            <w:tcW w:w="817" w:type="dxa"/>
          </w:tcPr>
          <w:p w:rsidR="005A36EA" w:rsidRPr="005A36EA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</w:tcPr>
          <w:p w:rsidR="005A36EA" w:rsidRPr="005A36EA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бюджета, формированная в рамках бюджетного планирования в общем объеме расходов</w:t>
            </w:r>
          </w:p>
        </w:tc>
        <w:tc>
          <w:tcPr>
            <w:tcW w:w="1701" w:type="dxa"/>
          </w:tcPr>
          <w:p w:rsidR="005A36EA" w:rsidRPr="005A36EA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5A36EA" w:rsidRPr="005A36EA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5A36EA" w:rsidRPr="005A36EA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5A36EA" w:rsidRPr="005A36EA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5A36EA" w:rsidRPr="005A36EA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5A36EA" w:rsidRPr="005A36EA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5A36EA" w:rsidRPr="005A36EA" w:rsidRDefault="005A36E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5410" w:rsidRPr="005A36EA" w:rsidTr="004105B8">
        <w:tc>
          <w:tcPr>
            <w:tcW w:w="14425" w:type="dxa"/>
            <w:gridSpan w:val="9"/>
          </w:tcPr>
          <w:p w:rsidR="00CD5410" w:rsidRPr="005A36EA" w:rsidRDefault="007C1ABA" w:rsidP="005A36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  <w:r w:rsidR="00F84A45" w:rsidRPr="005A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мероприятий по ГО, транспорту, связи, торговли в границах поселения»</w:t>
            </w:r>
          </w:p>
        </w:tc>
      </w:tr>
      <w:tr w:rsidR="00CD5410" w:rsidRPr="005A36EA" w:rsidTr="001D3F34">
        <w:tc>
          <w:tcPr>
            <w:tcW w:w="817" w:type="dxa"/>
          </w:tcPr>
          <w:p w:rsidR="00CD5410" w:rsidRPr="005A36E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CD5410" w:rsidRPr="005A36EA" w:rsidRDefault="00F84A4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EA">
              <w:rPr>
                <w:rFonts w:ascii="Times New Roman" w:hAnsi="Times New Roman"/>
                <w:sz w:val="24"/>
                <w:szCs w:val="24"/>
              </w:rPr>
              <w:t>Процент исполнения расходных обязательств местного бюджета от 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  <w:tc>
          <w:tcPr>
            <w:tcW w:w="1701" w:type="dxa"/>
          </w:tcPr>
          <w:p w:rsidR="00CD5410" w:rsidRPr="005A36EA" w:rsidRDefault="00F84A4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CD5410" w:rsidRPr="005A36E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CD5410" w:rsidRPr="005A36E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CD5410" w:rsidRPr="005A36E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D5410" w:rsidRPr="005A36E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CD5410" w:rsidRPr="005A36E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CD5410" w:rsidRPr="005A36E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D5410" w:rsidRPr="005A36EA" w:rsidTr="004105B8">
        <w:tc>
          <w:tcPr>
            <w:tcW w:w="14425" w:type="dxa"/>
            <w:gridSpan w:val="9"/>
          </w:tcPr>
          <w:p w:rsidR="00CD5410" w:rsidRPr="005A36EA" w:rsidRDefault="00F84A45" w:rsidP="007C1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</w:t>
            </w:r>
            <w:r w:rsid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вное мероприятие 4</w:t>
            </w:r>
            <w:r w:rsidRPr="005A3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и осуществление мероприятий по работе с детьми и молодежью»</w:t>
            </w:r>
          </w:p>
        </w:tc>
      </w:tr>
      <w:tr w:rsidR="00CD5410" w:rsidRPr="007C1ABA" w:rsidTr="001D3F34">
        <w:tc>
          <w:tcPr>
            <w:tcW w:w="817" w:type="dxa"/>
          </w:tcPr>
          <w:p w:rsidR="00CD5410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</w:tcPr>
          <w:p w:rsidR="00CD5410" w:rsidRPr="007C1ABA" w:rsidRDefault="00F84A4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hAnsi="Times New Roman"/>
                <w:sz w:val="24"/>
                <w:szCs w:val="24"/>
              </w:rPr>
              <w:t xml:space="preserve">Процент исполнения расходных обязательств местного бюджета от </w:t>
            </w:r>
            <w:r w:rsidRPr="007C1ABA">
              <w:rPr>
                <w:rFonts w:ascii="Times New Roman" w:hAnsi="Times New Roman"/>
                <w:sz w:val="24"/>
                <w:szCs w:val="24"/>
              </w:rPr>
              <w:lastRenderedPageBreak/>
              <w:t>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  <w:tc>
          <w:tcPr>
            <w:tcW w:w="1701" w:type="dxa"/>
          </w:tcPr>
          <w:p w:rsidR="00CD5410" w:rsidRPr="007C1ABA" w:rsidRDefault="00ED60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CD5410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CD5410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CD5410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D5410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CD5410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CD5410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84A45" w:rsidRPr="007C1ABA" w:rsidTr="00B72500">
        <w:tc>
          <w:tcPr>
            <w:tcW w:w="14425" w:type="dxa"/>
            <w:gridSpan w:val="9"/>
          </w:tcPr>
          <w:p w:rsidR="00F84A45" w:rsidRPr="007C1ABA" w:rsidRDefault="007C1ABA" w:rsidP="007C1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5</w:t>
            </w:r>
            <w:r w:rsidR="00F84A45" w:rsidRPr="007C1ABA">
              <w:rPr>
                <w:rFonts w:ascii="Times New Roman" w:hAnsi="Times New Roman"/>
                <w:sz w:val="24"/>
                <w:szCs w:val="24"/>
              </w:rPr>
              <w:t xml:space="preserve"> «Формирование бюджета поселения и контроль за исполнением данного бюджета»</w:t>
            </w:r>
          </w:p>
        </w:tc>
      </w:tr>
      <w:tr w:rsidR="00F84A45" w:rsidRPr="007C1ABA" w:rsidTr="001D3F34">
        <w:tc>
          <w:tcPr>
            <w:tcW w:w="817" w:type="dxa"/>
          </w:tcPr>
          <w:p w:rsidR="00F84A45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</w:tcPr>
          <w:p w:rsidR="00F84A45" w:rsidRPr="007C1ABA" w:rsidRDefault="00F84A45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hAnsi="Times New Roman"/>
                <w:sz w:val="24"/>
                <w:szCs w:val="24"/>
              </w:rPr>
              <w:t>Процент исполнения расходных обязательств местного бюджета от 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  <w:tc>
          <w:tcPr>
            <w:tcW w:w="1701" w:type="dxa"/>
          </w:tcPr>
          <w:p w:rsidR="00F84A45" w:rsidRPr="007C1ABA" w:rsidRDefault="00ED60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F84A45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F84A45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F84A45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F84A45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F84A45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F84A45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641F" w:rsidRPr="007C1ABA" w:rsidTr="00F3641F">
        <w:trPr>
          <w:trHeight w:val="672"/>
        </w:trPr>
        <w:tc>
          <w:tcPr>
            <w:tcW w:w="14425" w:type="dxa"/>
            <w:gridSpan w:val="9"/>
          </w:tcPr>
          <w:p w:rsidR="00F3641F" w:rsidRPr="007C1ABA" w:rsidRDefault="007C1ABA" w:rsidP="00F3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№5</w:t>
            </w:r>
            <w:r w:rsidR="00F3641F"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пожарной безопасности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</w:t>
            </w:r>
            <w:r w:rsidR="00F3641F"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 годы»</w:t>
            </w:r>
          </w:p>
        </w:tc>
      </w:tr>
      <w:tr w:rsidR="00F3641F" w:rsidRPr="007C1ABA" w:rsidTr="004105B8">
        <w:tc>
          <w:tcPr>
            <w:tcW w:w="14425" w:type="dxa"/>
            <w:gridSpan w:val="9"/>
          </w:tcPr>
          <w:p w:rsidR="00F3641F" w:rsidRPr="007C1ABA" w:rsidRDefault="00D04346" w:rsidP="007C1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13060"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личного состава ДПК</w:t>
            </w:r>
            <w:r w:rsidR="00313060"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3641F" w:rsidRPr="007C1ABA" w:rsidTr="001D3F34">
        <w:tc>
          <w:tcPr>
            <w:tcW w:w="817" w:type="dxa"/>
          </w:tcPr>
          <w:p w:rsidR="00F3641F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</w:tcPr>
          <w:p w:rsidR="00F3641F" w:rsidRPr="007C1ABA" w:rsidRDefault="00D04346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территории муниципального образования, на которой осуществляют </w:t>
            </w: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ДПК</w:t>
            </w:r>
          </w:p>
        </w:tc>
        <w:tc>
          <w:tcPr>
            <w:tcW w:w="1701" w:type="dxa"/>
          </w:tcPr>
          <w:p w:rsidR="00F3641F" w:rsidRPr="007C1ABA" w:rsidRDefault="00D04346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418" w:type="dxa"/>
          </w:tcPr>
          <w:p w:rsidR="00F3641F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</w:tcPr>
          <w:p w:rsidR="00F3641F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</w:tcPr>
          <w:p w:rsidR="00F3641F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F3641F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</w:tcPr>
          <w:p w:rsidR="00F3641F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</w:tcPr>
          <w:p w:rsidR="00F3641F" w:rsidRPr="007C1ABA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641F" w:rsidTr="004105B8">
        <w:tc>
          <w:tcPr>
            <w:tcW w:w="14425" w:type="dxa"/>
            <w:gridSpan w:val="9"/>
          </w:tcPr>
          <w:p w:rsidR="00F3641F" w:rsidRPr="00D04346" w:rsidRDefault="00D04346" w:rsidP="007C1A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="007C1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среди населения памяток</w:t>
            </w:r>
            <w:r w:rsidR="0031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3641F" w:rsidTr="001D3F34">
        <w:tc>
          <w:tcPr>
            <w:tcW w:w="817" w:type="dxa"/>
          </w:tcPr>
          <w:p w:rsidR="00F3641F" w:rsidRPr="00D04346" w:rsidRDefault="007C1ABA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</w:tcPr>
          <w:p w:rsidR="00F3641F" w:rsidRPr="00D04346" w:rsidRDefault="00D04346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памяток</w:t>
            </w:r>
          </w:p>
        </w:tc>
        <w:tc>
          <w:tcPr>
            <w:tcW w:w="1701" w:type="dxa"/>
          </w:tcPr>
          <w:p w:rsidR="00F3641F" w:rsidRDefault="007C1ABA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F3641F" w:rsidRDefault="00082492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C1A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</w:tcPr>
          <w:p w:rsidR="00F3641F" w:rsidRDefault="00082492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7C1A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60" w:type="dxa"/>
          </w:tcPr>
          <w:p w:rsidR="00F3641F" w:rsidRDefault="00082492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9" w:type="dxa"/>
          </w:tcPr>
          <w:p w:rsidR="00F3641F" w:rsidRDefault="007C1ABA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43" w:type="dxa"/>
          </w:tcPr>
          <w:p w:rsidR="00F3641F" w:rsidRDefault="007C1ABA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984" w:type="dxa"/>
          </w:tcPr>
          <w:p w:rsidR="00F3641F" w:rsidRDefault="007C1ABA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F3641F" w:rsidTr="004105B8">
        <w:tc>
          <w:tcPr>
            <w:tcW w:w="14425" w:type="dxa"/>
            <w:gridSpan w:val="9"/>
          </w:tcPr>
          <w:p w:rsidR="00F3641F" w:rsidRDefault="009111B4" w:rsidP="005821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№6</w:t>
            </w:r>
            <w:r w:rsidR="00F3641F" w:rsidRPr="004A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3641F" w:rsidRPr="004A1530">
              <w:rPr>
                <w:rFonts w:ascii="Times New Roman" w:eastAsia="Times New Roman" w:hAnsi="Times New Roman" w:cs="Times New Roman"/>
                <w:bCs/>
                <w:color w:val="050505"/>
                <w:sz w:val="24"/>
                <w:szCs w:val="24"/>
                <w:lang w:eastAsia="ru-RU"/>
              </w:rPr>
              <w:t xml:space="preserve">Развитие культуры на территории муниципального образования </w:t>
            </w:r>
            <w:r w:rsidR="008F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</w:t>
            </w:r>
            <w:r w:rsidR="00F36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</w:t>
            </w:r>
            <w:r w:rsidR="00F3641F" w:rsidRPr="004A1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3641F" w:rsidTr="004105B8">
        <w:tc>
          <w:tcPr>
            <w:tcW w:w="14425" w:type="dxa"/>
            <w:gridSpan w:val="9"/>
          </w:tcPr>
          <w:p w:rsidR="00F3641F" w:rsidRPr="005A1316" w:rsidRDefault="00D04812" w:rsidP="00082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A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A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  <w:r w:rsidR="0083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3641F" w:rsidTr="001D3F34">
        <w:tc>
          <w:tcPr>
            <w:tcW w:w="817" w:type="dxa"/>
          </w:tcPr>
          <w:p w:rsidR="00F3641F" w:rsidRPr="005A1316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F3641F" w:rsidRPr="005A1316" w:rsidRDefault="00D0481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культурно-массовых мероприятий</w:t>
            </w:r>
          </w:p>
        </w:tc>
        <w:tc>
          <w:tcPr>
            <w:tcW w:w="1701" w:type="dxa"/>
          </w:tcPr>
          <w:p w:rsidR="00F3641F" w:rsidRPr="005A1316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418" w:type="dxa"/>
          </w:tcPr>
          <w:p w:rsidR="00F3641F" w:rsidRPr="005A1316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F3641F" w:rsidRDefault="00082492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60" w:type="dxa"/>
          </w:tcPr>
          <w:p w:rsidR="00F3641F" w:rsidRDefault="00082492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9" w:type="dxa"/>
          </w:tcPr>
          <w:p w:rsidR="00F3641F" w:rsidRDefault="00082492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3" w:type="dxa"/>
          </w:tcPr>
          <w:p w:rsidR="00F3641F" w:rsidRDefault="00082492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84" w:type="dxa"/>
          </w:tcPr>
          <w:p w:rsidR="00F3641F" w:rsidRDefault="00082492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F3641F" w:rsidTr="004105B8">
        <w:tc>
          <w:tcPr>
            <w:tcW w:w="14425" w:type="dxa"/>
            <w:gridSpan w:val="9"/>
          </w:tcPr>
          <w:p w:rsidR="00F3641F" w:rsidRPr="005A1316" w:rsidRDefault="006C7B23" w:rsidP="00082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A131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библиотечного обслуживания населения</w:t>
            </w:r>
            <w:r w:rsidR="008360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F3641F" w:rsidRPr="00082492" w:rsidTr="001D3F34">
        <w:tc>
          <w:tcPr>
            <w:tcW w:w="817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6C7B23" w:rsidRPr="00082492" w:rsidRDefault="005A1316" w:rsidP="006C7B23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249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Д</w:t>
            </w:r>
            <w:r w:rsidR="006C7B23" w:rsidRPr="0008249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граждан, пользующихся библиотечными фондами</w:t>
            </w:r>
          </w:p>
          <w:p w:rsidR="00F3641F" w:rsidRPr="00082492" w:rsidRDefault="00F364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3641F" w:rsidRPr="00082492" w:rsidRDefault="006C7B23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418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04346" w:rsidRPr="00082492" w:rsidTr="00AE5382">
        <w:tc>
          <w:tcPr>
            <w:tcW w:w="14425" w:type="dxa"/>
            <w:gridSpan w:val="9"/>
          </w:tcPr>
          <w:p w:rsidR="00D04346" w:rsidRPr="00082492" w:rsidRDefault="00D04346" w:rsidP="00082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082492"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76F51"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082492"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Лаврентье</w:t>
            </w: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Дом творчества</w:t>
            </w:r>
            <w:r w:rsidR="00C76F51"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3641F" w:rsidRPr="00082492" w:rsidTr="001D3F34">
        <w:tc>
          <w:tcPr>
            <w:tcW w:w="817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Расходы муниципального образования на содержание Дом творчества</w:t>
            </w:r>
          </w:p>
        </w:tc>
        <w:tc>
          <w:tcPr>
            <w:tcW w:w="1701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1418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1275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1560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1559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1843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1984" w:type="dxa"/>
          </w:tcPr>
          <w:p w:rsidR="00F3641F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</w:tr>
      <w:tr w:rsidR="00CD2337" w:rsidRPr="00082492" w:rsidTr="00FC16F5">
        <w:tc>
          <w:tcPr>
            <w:tcW w:w="14425" w:type="dxa"/>
            <w:gridSpan w:val="9"/>
          </w:tcPr>
          <w:p w:rsidR="00CD2337" w:rsidRPr="00082492" w:rsidRDefault="00082492" w:rsidP="000824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№8 </w:t>
            </w:r>
            <w:r w:rsidR="00CD2337" w:rsidRPr="00082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CD2337"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Лаврентье</w:t>
            </w:r>
            <w:r w:rsidR="00CD2337" w:rsidRPr="0008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 годы»</w:t>
            </w:r>
          </w:p>
        </w:tc>
      </w:tr>
      <w:tr w:rsidR="00CD2337" w:rsidRPr="00082492" w:rsidTr="001D3F34">
        <w:tc>
          <w:tcPr>
            <w:tcW w:w="817" w:type="dxa"/>
          </w:tcPr>
          <w:p w:rsidR="00CD2337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</w:tcPr>
          <w:p w:rsidR="00CD2337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B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Объем денежных средств, необходимый для выплаты государственной пенсии за выслугу лет</w:t>
            </w:r>
          </w:p>
        </w:tc>
        <w:tc>
          <w:tcPr>
            <w:tcW w:w="1701" w:type="dxa"/>
          </w:tcPr>
          <w:p w:rsidR="00CD2337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CD2337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</w:tcPr>
          <w:p w:rsidR="00CD2337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560" w:type="dxa"/>
          </w:tcPr>
          <w:p w:rsidR="00CD2337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559" w:type="dxa"/>
          </w:tcPr>
          <w:p w:rsidR="00CD2337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843" w:type="dxa"/>
          </w:tcPr>
          <w:p w:rsidR="00CD2337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984" w:type="dxa"/>
          </w:tcPr>
          <w:p w:rsidR="00CD2337" w:rsidRPr="00082492" w:rsidRDefault="00082492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</w:tbl>
    <w:p w:rsidR="00F3641F" w:rsidRDefault="00F3641F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41F" w:rsidRPr="00F3641F" w:rsidRDefault="00F3641F" w:rsidP="00F3641F">
      <w:pPr>
        <w:keepNext/>
        <w:spacing w:after="0" w:line="240" w:lineRule="auto"/>
        <w:ind w:right="-32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F364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>Приложение</w:t>
      </w:r>
      <w:r w:rsidRPr="00F3641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2</w:t>
      </w:r>
      <w:r w:rsidRPr="00F3641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м</w:t>
      </w:r>
      <w:r w:rsidRPr="00F364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униципальной  программе</w:t>
      </w:r>
    </w:p>
    <w:p w:rsidR="00F3641F" w:rsidRPr="00E7167E" w:rsidRDefault="00F3641F" w:rsidP="00F364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территории </w:t>
      </w:r>
      <w:r w:rsidR="000824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p w:rsidR="00F3641F" w:rsidRPr="00F3641F" w:rsidRDefault="00F3641F" w:rsidP="00F3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3641F" w:rsidRPr="00F3641F" w:rsidRDefault="00F3641F" w:rsidP="00F3641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641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основных мероприятий Программы</w:t>
      </w:r>
    </w:p>
    <w:p w:rsidR="00F3641F" w:rsidRPr="00F3641F" w:rsidRDefault="00F3641F" w:rsidP="00F3641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2490"/>
        <w:gridCol w:w="1933"/>
        <w:gridCol w:w="1634"/>
        <w:gridCol w:w="1634"/>
        <w:gridCol w:w="2169"/>
        <w:gridCol w:w="2208"/>
        <w:gridCol w:w="2027"/>
      </w:tblGrid>
      <w:tr w:rsidR="00F3641F" w:rsidRPr="00D2707C" w:rsidTr="006046E0">
        <w:tc>
          <w:tcPr>
            <w:tcW w:w="691" w:type="dxa"/>
            <w:vMerge w:val="restart"/>
          </w:tcPr>
          <w:p w:rsidR="00F3641F" w:rsidRPr="00D2707C" w:rsidRDefault="00F3641F" w:rsidP="00F3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3641F" w:rsidRPr="00D2707C" w:rsidRDefault="00F3641F" w:rsidP="00F3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90" w:type="dxa"/>
            <w:vMerge w:val="restart"/>
          </w:tcPr>
          <w:p w:rsidR="00F3641F" w:rsidRPr="00D2707C" w:rsidRDefault="00F3641F" w:rsidP="00F3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33" w:type="dxa"/>
            <w:vMerge w:val="restart"/>
          </w:tcPr>
          <w:p w:rsidR="00F3641F" w:rsidRPr="00D2707C" w:rsidRDefault="00F3641F" w:rsidP="00F3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68" w:type="dxa"/>
            <w:gridSpan w:val="2"/>
          </w:tcPr>
          <w:p w:rsidR="00F3641F" w:rsidRPr="00D2707C" w:rsidRDefault="00F3641F" w:rsidP="00F3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69" w:type="dxa"/>
            <w:vMerge w:val="restart"/>
          </w:tcPr>
          <w:p w:rsidR="00F3641F" w:rsidRPr="00D2707C" w:rsidRDefault="00F3641F" w:rsidP="00582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(краткое) описание</w:t>
            </w:r>
          </w:p>
        </w:tc>
        <w:tc>
          <w:tcPr>
            <w:tcW w:w="2208" w:type="dxa"/>
            <w:vMerge w:val="restart"/>
          </w:tcPr>
          <w:p w:rsidR="00F3641F" w:rsidRPr="00D2707C" w:rsidRDefault="00F364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D2707C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D2707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027" w:type="dxa"/>
            <w:vMerge w:val="restart"/>
          </w:tcPr>
          <w:p w:rsidR="00F3641F" w:rsidRPr="00D2707C" w:rsidRDefault="00F364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(индикаторами) муниципальной программы (подпрограммы)</w:t>
            </w:r>
          </w:p>
        </w:tc>
      </w:tr>
      <w:tr w:rsidR="00F3641F" w:rsidRPr="00D2707C" w:rsidTr="006046E0">
        <w:tc>
          <w:tcPr>
            <w:tcW w:w="691" w:type="dxa"/>
            <w:vMerge/>
          </w:tcPr>
          <w:p w:rsidR="00F3641F" w:rsidRPr="00D2707C" w:rsidRDefault="00F364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vMerge/>
          </w:tcPr>
          <w:p w:rsidR="00F3641F" w:rsidRPr="00D2707C" w:rsidRDefault="00F364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F3641F" w:rsidRPr="00D2707C" w:rsidRDefault="00F364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</w:tcPr>
          <w:p w:rsidR="00F3641F" w:rsidRPr="00F3641F" w:rsidRDefault="00F3641F" w:rsidP="00F3641F">
            <w:pPr>
              <w:widowControl w:val="0"/>
              <w:suppressAutoHyphens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64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начала</w:t>
            </w:r>
          </w:p>
          <w:p w:rsidR="00F3641F" w:rsidRPr="00D2707C" w:rsidRDefault="00F3641F" w:rsidP="00F3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634" w:type="dxa"/>
          </w:tcPr>
          <w:p w:rsidR="00F3641F" w:rsidRPr="00D2707C" w:rsidRDefault="00F3641F" w:rsidP="00F3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69" w:type="dxa"/>
            <w:vMerge/>
          </w:tcPr>
          <w:p w:rsidR="00F3641F" w:rsidRPr="00D2707C" w:rsidRDefault="00F364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</w:tcPr>
          <w:p w:rsidR="00F3641F" w:rsidRPr="00D2707C" w:rsidRDefault="00F364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vMerge/>
          </w:tcPr>
          <w:p w:rsidR="00F3641F" w:rsidRPr="00D2707C" w:rsidRDefault="00F3641F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129" w:rsidRPr="00416944" w:rsidTr="004105B8">
        <w:tc>
          <w:tcPr>
            <w:tcW w:w="14786" w:type="dxa"/>
            <w:gridSpan w:val="8"/>
          </w:tcPr>
          <w:p w:rsidR="00582129" w:rsidRPr="008F03DC" w:rsidRDefault="00582129" w:rsidP="008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«Устойчивое развитие территории </w:t>
            </w:r>
            <w:r w:rsidR="00082492"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вский сельсовет </w:t>
            </w:r>
            <w:proofErr w:type="spellStart"/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на 2019-2024 годы»</w:t>
            </w:r>
          </w:p>
        </w:tc>
      </w:tr>
      <w:tr w:rsidR="00416944" w:rsidRPr="00416944" w:rsidTr="006046E0">
        <w:tc>
          <w:tcPr>
            <w:tcW w:w="691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933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улично-дорожной сети</w:t>
            </w:r>
          </w:p>
        </w:tc>
        <w:tc>
          <w:tcPr>
            <w:tcW w:w="2208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эффективности и безопасности функционирования сети муниципальных автомобильных дорог </w:t>
            </w:r>
          </w:p>
        </w:tc>
        <w:tc>
          <w:tcPr>
            <w:tcW w:w="2027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дорожных работ</w:t>
            </w:r>
          </w:p>
        </w:tc>
      </w:tr>
      <w:tr w:rsidR="00416944" w:rsidRPr="00416944" w:rsidTr="006046E0">
        <w:tc>
          <w:tcPr>
            <w:tcW w:w="691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933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освещенности улично-дорожной сети</w:t>
            </w:r>
          </w:p>
        </w:tc>
        <w:tc>
          <w:tcPr>
            <w:tcW w:w="2208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безопасного проживания и жизнедеятельности населения поселения, обеспечение экологической безопасности, </w:t>
            </w:r>
            <w:r w:rsidRPr="004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2027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протяженности освещенных частей улиц, в их общей протяженности</w:t>
            </w:r>
          </w:p>
        </w:tc>
      </w:tr>
      <w:tr w:rsidR="00416944" w:rsidRPr="00416944" w:rsidTr="006046E0">
        <w:tc>
          <w:tcPr>
            <w:tcW w:w="691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90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33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территории</w:t>
            </w:r>
          </w:p>
        </w:tc>
        <w:tc>
          <w:tcPr>
            <w:tcW w:w="2208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1A73D1">
              <w:rPr>
                <w:rFonts w:ascii="Times New Roman" w:hAnsi="Times New Roman" w:cs="Times New Roman"/>
                <w:sz w:val="24"/>
                <w:szCs w:val="24"/>
              </w:rPr>
              <w:t>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2027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73D1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1A73D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общего пользования</w:t>
            </w:r>
          </w:p>
        </w:tc>
      </w:tr>
      <w:tr w:rsidR="00416944" w:rsidRPr="00416944" w:rsidTr="006046E0">
        <w:tc>
          <w:tcPr>
            <w:tcW w:w="691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0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исполнения органом местного самоуправления полномочий по первичному воинскому учету на территориях, где отсутствуют военные </w:t>
            </w: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комиссариаты</w:t>
            </w:r>
          </w:p>
        </w:tc>
        <w:tc>
          <w:tcPr>
            <w:tcW w:w="1933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Лаврентьевский сельсовет </w:t>
            </w:r>
            <w:proofErr w:type="spellStart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организации и осуществлению первичного воинского учета на территории</w:t>
            </w:r>
          </w:p>
        </w:tc>
        <w:tc>
          <w:tcPr>
            <w:tcW w:w="2208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переданных полномочий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осуществлению первичного воинского учета</w:t>
            </w:r>
          </w:p>
        </w:tc>
        <w:tc>
          <w:tcPr>
            <w:tcW w:w="2027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hAnsi="Times New Roman" w:cs="Times New Roman"/>
                <w:sz w:val="24"/>
                <w:szCs w:val="24"/>
              </w:rPr>
              <w:t xml:space="preserve">Процент исполнения расходных обязательств местного бюджета от запланированных значений финансового обеспечения </w:t>
            </w:r>
            <w:r w:rsidRPr="001A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416944" w:rsidRPr="00416944" w:rsidTr="006046E0">
        <w:tc>
          <w:tcPr>
            <w:tcW w:w="691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90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администрации муниципального образования Лаврентьевский сельсовет</w:t>
            </w:r>
          </w:p>
        </w:tc>
        <w:tc>
          <w:tcPr>
            <w:tcW w:w="1933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выполнение органом местного самоуправления закрепленных за ним полномочий</w:t>
            </w:r>
          </w:p>
        </w:tc>
        <w:tc>
          <w:tcPr>
            <w:tcW w:w="2208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закрепленных полномочий</w:t>
            </w:r>
          </w:p>
        </w:tc>
        <w:tc>
          <w:tcPr>
            <w:tcW w:w="2027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бюджета, формированная в рамках бюджетного планирования в общем объеме расходов</w:t>
            </w:r>
          </w:p>
        </w:tc>
      </w:tr>
      <w:tr w:rsidR="00416944" w:rsidRPr="00416944" w:rsidTr="006046E0">
        <w:tc>
          <w:tcPr>
            <w:tcW w:w="691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0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Совета муниципальных образований</w:t>
            </w:r>
          </w:p>
        </w:tc>
        <w:tc>
          <w:tcPr>
            <w:tcW w:w="1933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выполнение передаваем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полномочий</w:t>
            </w:r>
          </w:p>
        </w:tc>
        <w:tc>
          <w:tcPr>
            <w:tcW w:w="2208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передаваемых полномочий</w:t>
            </w:r>
          </w:p>
        </w:tc>
        <w:tc>
          <w:tcPr>
            <w:tcW w:w="2027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бюджета, формированная в рамках бюджетного планирования в общем объеме расходов</w:t>
            </w:r>
          </w:p>
        </w:tc>
      </w:tr>
      <w:tr w:rsidR="00416944" w:rsidRPr="00416944" w:rsidTr="006046E0">
        <w:tc>
          <w:tcPr>
            <w:tcW w:w="691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0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ГО, транспорту, связи, торговли в границах </w:t>
            </w: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933" w:type="dxa"/>
          </w:tcPr>
          <w:p w:rsidR="00416944" w:rsidRPr="00416944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Лаврентьевский </w:t>
            </w:r>
            <w:r w:rsidRPr="004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 </w:t>
            </w:r>
            <w:proofErr w:type="spellStart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634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переданных полномочий</w:t>
            </w:r>
          </w:p>
        </w:tc>
        <w:tc>
          <w:tcPr>
            <w:tcW w:w="2208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эффективности выполнения передаваемых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</w:t>
            </w:r>
          </w:p>
        </w:tc>
        <w:tc>
          <w:tcPr>
            <w:tcW w:w="2027" w:type="dxa"/>
          </w:tcPr>
          <w:p w:rsidR="00416944" w:rsidRPr="001A73D1" w:rsidRDefault="00416944" w:rsidP="004169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 исполнения расходных обязательств 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 от 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</w:tr>
      <w:tr w:rsidR="006046E0" w:rsidRPr="00416944" w:rsidTr="006046E0">
        <w:tc>
          <w:tcPr>
            <w:tcW w:w="691" w:type="dxa"/>
          </w:tcPr>
          <w:p w:rsidR="006046E0" w:rsidRPr="00416944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90" w:type="dxa"/>
          </w:tcPr>
          <w:p w:rsidR="006046E0" w:rsidRPr="00416944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33" w:type="dxa"/>
          </w:tcPr>
          <w:p w:rsidR="006046E0" w:rsidRPr="00416944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выполнение органом местного самоуправления закрепленных за ним полномочий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закрепленных полномочий</w:t>
            </w:r>
          </w:p>
        </w:tc>
        <w:tc>
          <w:tcPr>
            <w:tcW w:w="2027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расходных обязательств местного бюджета от 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</w:tr>
      <w:tr w:rsidR="006046E0" w:rsidRPr="00416944" w:rsidTr="006046E0">
        <w:tc>
          <w:tcPr>
            <w:tcW w:w="691" w:type="dxa"/>
          </w:tcPr>
          <w:p w:rsidR="006046E0" w:rsidRPr="00416944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0" w:type="dxa"/>
          </w:tcPr>
          <w:p w:rsidR="006046E0" w:rsidRPr="00416944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1933" w:type="dxa"/>
          </w:tcPr>
          <w:p w:rsidR="006046E0" w:rsidRPr="00416944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Курманаевского</w:t>
            </w:r>
            <w:proofErr w:type="spellEnd"/>
            <w:r w:rsidRPr="0041694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416944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634" w:type="dxa"/>
          </w:tcPr>
          <w:p w:rsidR="006046E0" w:rsidRPr="00416944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переданных полномочий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передаваемых полномочий</w:t>
            </w:r>
          </w:p>
        </w:tc>
        <w:tc>
          <w:tcPr>
            <w:tcW w:w="2027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расходных обязательств местного 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от 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</w:tr>
      <w:tr w:rsidR="006046E0" w:rsidRPr="006046E0" w:rsidTr="006046E0">
        <w:tc>
          <w:tcPr>
            <w:tcW w:w="691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90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личного состава ДПК</w:t>
            </w:r>
          </w:p>
        </w:tc>
        <w:tc>
          <w:tcPr>
            <w:tcW w:w="1933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</w:t>
            </w:r>
          </w:p>
        </w:tc>
        <w:tc>
          <w:tcPr>
            <w:tcW w:w="2208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Понижение уровня пожарной безопасности</w:t>
            </w:r>
          </w:p>
        </w:tc>
        <w:tc>
          <w:tcPr>
            <w:tcW w:w="2027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территории муниципального образования, на которой осуществляют деятельность ДПК</w:t>
            </w:r>
          </w:p>
        </w:tc>
      </w:tr>
      <w:tr w:rsidR="006046E0" w:rsidRPr="006046E0" w:rsidTr="006046E0">
        <w:tc>
          <w:tcPr>
            <w:tcW w:w="691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0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среди населения памяток</w:t>
            </w:r>
          </w:p>
        </w:tc>
        <w:tc>
          <w:tcPr>
            <w:tcW w:w="1933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208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пожаров</w:t>
            </w:r>
          </w:p>
        </w:tc>
        <w:tc>
          <w:tcPr>
            <w:tcW w:w="2027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памяток</w:t>
            </w:r>
          </w:p>
        </w:tc>
      </w:tr>
      <w:tr w:rsidR="006046E0" w:rsidRPr="006046E0" w:rsidTr="006046E0">
        <w:tc>
          <w:tcPr>
            <w:tcW w:w="691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0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933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</w:t>
            </w:r>
            <w:r w:rsidRPr="0060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 </w:t>
            </w:r>
            <w:proofErr w:type="spellStart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культурного обслуживания </w:t>
            </w:r>
            <w:r w:rsidRPr="0018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жителей поселения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качества культурного обслуживания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жителей поселения</w:t>
            </w:r>
          </w:p>
        </w:tc>
        <w:tc>
          <w:tcPr>
            <w:tcW w:w="2027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проведенных культурно-массовых 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</w:tr>
      <w:tr w:rsidR="006046E0" w:rsidRPr="006046E0" w:rsidTr="006046E0">
        <w:tc>
          <w:tcPr>
            <w:tcW w:w="691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90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3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культурного обслуживания жителей поселения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качества культурного обслуживания жителей поселения</w:t>
            </w:r>
          </w:p>
        </w:tc>
        <w:tc>
          <w:tcPr>
            <w:tcW w:w="2027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пользующихся библиотечными фондами</w:t>
            </w:r>
          </w:p>
        </w:tc>
      </w:tr>
      <w:tr w:rsidR="006046E0" w:rsidRPr="006046E0" w:rsidTr="006046E0">
        <w:tc>
          <w:tcPr>
            <w:tcW w:w="691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90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Лаврентьевского Дом творчества</w:t>
            </w:r>
          </w:p>
        </w:tc>
        <w:tc>
          <w:tcPr>
            <w:tcW w:w="1933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выполнение органом местного самоуправления закрепленных за ним полномочий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закрепленных полномочий</w:t>
            </w:r>
          </w:p>
        </w:tc>
        <w:tc>
          <w:tcPr>
            <w:tcW w:w="2027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9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Расходы муниципального образования на содержание Дом творчества</w:t>
            </w:r>
          </w:p>
        </w:tc>
      </w:tr>
      <w:tr w:rsidR="006046E0" w:rsidRPr="006046E0" w:rsidTr="006046E0">
        <w:tc>
          <w:tcPr>
            <w:tcW w:w="691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90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выплаты государственной пенсии за выслугу лет лицам, замещавшим муниципальные должности и должности муниципальной </w:t>
            </w: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1933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Лаврентьевский сельсовет </w:t>
            </w:r>
            <w:proofErr w:type="spellStart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Гарантированное право лицам, замещавших муниципальные должности и должности муниципальной службы на пенсионное обеспечение в </w:t>
            </w:r>
            <w:r w:rsidRPr="0030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действующим законодательством</w:t>
            </w:r>
          </w:p>
        </w:tc>
        <w:tc>
          <w:tcPr>
            <w:tcW w:w="2208" w:type="dxa"/>
          </w:tcPr>
          <w:p w:rsidR="006046E0" w:rsidRPr="001A73D1" w:rsidRDefault="008F03DC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Невыполнение обязательств по выплате пенсии за выслугу лет</w:t>
            </w:r>
          </w:p>
        </w:tc>
        <w:tc>
          <w:tcPr>
            <w:tcW w:w="2027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9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Объем денежных средств, необходимый для выплаты государственной пенсии за выслугу лет</w:t>
            </w:r>
          </w:p>
        </w:tc>
      </w:tr>
      <w:tr w:rsidR="006046E0" w:rsidTr="004105B8">
        <w:tc>
          <w:tcPr>
            <w:tcW w:w="14786" w:type="dxa"/>
            <w:gridSpan w:val="8"/>
          </w:tcPr>
          <w:p w:rsidR="006046E0" w:rsidRPr="00D2707C" w:rsidRDefault="006046E0" w:rsidP="0060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№1 «Повышение безопасности дорожного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 годы»</w:t>
            </w:r>
          </w:p>
        </w:tc>
      </w:tr>
      <w:tr w:rsidR="006046E0" w:rsidTr="006046E0">
        <w:tc>
          <w:tcPr>
            <w:tcW w:w="691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0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</w:t>
            </w:r>
            <w:r w:rsidR="008F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и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</w:t>
            </w:r>
            <w:r w:rsidR="008F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</w:t>
            </w:r>
          </w:p>
        </w:tc>
        <w:tc>
          <w:tcPr>
            <w:tcW w:w="1933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улично-дорожной сети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1A73D1">
              <w:rPr>
                <w:rFonts w:ascii="Times New Roman" w:hAnsi="Times New Roman" w:cs="Times New Roman"/>
                <w:sz w:val="24"/>
                <w:szCs w:val="24"/>
              </w:rPr>
              <w:t>эффективности и безопасности функционирования сети муниципальных автомобильных дорог</w:t>
            </w:r>
          </w:p>
        </w:tc>
        <w:tc>
          <w:tcPr>
            <w:tcW w:w="2027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дорожных работ</w:t>
            </w:r>
          </w:p>
        </w:tc>
      </w:tr>
      <w:tr w:rsidR="006046E0" w:rsidTr="004105B8">
        <w:tc>
          <w:tcPr>
            <w:tcW w:w="14786" w:type="dxa"/>
            <w:gridSpan w:val="8"/>
          </w:tcPr>
          <w:p w:rsidR="006046E0" w:rsidRPr="00D2707C" w:rsidRDefault="006046E0" w:rsidP="0060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№2 «Модернизация жилищно-коммунального хозяйства и благоустройство территории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Лаврентье</w:t>
            </w: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 годы»</w:t>
            </w:r>
          </w:p>
        </w:tc>
      </w:tr>
      <w:tr w:rsidR="006046E0" w:rsidTr="006046E0">
        <w:tc>
          <w:tcPr>
            <w:tcW w:w="691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0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hAnsi="Times New Roman"/>
                <w:sz w:val="24"/>
                <w:szCs w:val="24"/>
              </w:rPr>
              <w:t xml:space="preserve"> Текущее содержание и обслуживание наружных сетей уличного освещения</w:t>
            </w:r>
          </w:p>
        </w:tc>
        <w:tc>
          <w:tcPr>
            <w:tcW w:w="1933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освещенности улично-дорожной сети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Pr="001A73D1">
              <w:rPr>
                <w:rFonts w:ascii="Times New Roman" w:hAnsi="Times New Roman" w:cs="Times New Roman"/>
                <w:sz w:val="24"/>
                <w:szCs w:val="24"/>
              </w:rPr>
              <w:t>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2027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hAnsi="Times New Roman"/>
                <w:sz w:val="24"/>
                <w:szCs w:val="24"/>
              </w:rPr>
              <w:t>Доля протяженности освещенных частей улиц, в их общей протяженности</w:t>
            </w:r>
          </w:p>
        </w:tc>
      </w:tr>
      <w:tr w:rsidR="006046E0" w:rsidTr="006046E0">
        <w:tc>
          <w:tcPr>
            <w:tcW w:w="691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90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</w:t>
            </w:r>
            <w:r w:rsidRPr="000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благоустройству</w:t>
            </w:r>
          </w:p>
        </w:tc>
        <w:tc>
          <w:tcPr>
            <w:tcW w:w="1933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634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благоустройства территории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r w:rsidRPr="001A7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2027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D06">
              <w:rPr>
                <w:rFonts w:ascii="Times New Roman" w:hAnsi="Times New Roman"/>
                <w:sz w:val="24"/>
                <w:szCs w:val="24"/>
              </w:rPr>
              <w:lastRenderedPageBreak/>
              <w:t>Обкос</w:t>
            </w:r>
            <w:proofErr w:type="spellEnd"/>
            <w:r w:rsidRPr="000A1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D06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общего пользования</w:t>
            </w:r>
          </w:p>
        </w:tc>
      </w:tr>
      <w:tr w:rsidR="006046E0" w:rsidTr="004105B8">
        <w:tc>
          <w:tcPr>
            <w:tcW w:w="14786" w:type="dxa"/>
            <w:gridSpan w:val="8"/>
          </w:tcPr>
          <w:p w:rsidR="006046E0" w:rsidRPr="00D2707C" w:rsidRDefault="006046E0" w:rsidP="0060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№3 «Мобилизационная и вневойсковая подготовка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 годы»</w:t>
            </w:r>
          </w:p>
        </w:tc>
      </w:tr>
      <w:tr w:rsidR="006046E0" w:rsidRPr="006046E0" w:rsidTr="006046E0">
        <w:tc>
          <w:tcPr>
            <w:tcW w:w="691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90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/>
                <w:sz w:val="24"/>
                <w:szCs w:val="24"/>
              </w:rPr>
              <w:t>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33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6046E0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организации и осуществлению первичного воинского учета на территории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переданных полномочий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осуществлению первичного воинского учета</w:t>
            </w:r>
          </w:p>
        </w:tc>
        <w:tc>
          <w:tcPr>
            <w:tcW w:w="2027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Процент исполнения расходных обязательств местного бюджета от запланированных значений финансового обеспечения исполнения органом местного самоуправления полномочий по первичному </w:t>
            </w:r>
            <w:r w:rsidRPr="006046E0">
              <w:rPr>
                <w:rFonts w:ascii="Times New Roman" w:hAnsi="Times New Roman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</w:tr>
      <w:tr w:rsidR="006046E0" w:rsidRPr="00D2707C" w:rsidTr="004105B8">
        <w:tc>
          <w:tcPr>
            <w:tcW w:w="14786" w:type="dxa"/>
            <w:gridSpan w:val="8"/>
          </w:tcPr>
          <w:p w:rsidR="006046E0" w:rsidRPr="00D2707C" w:rsidRDefault="006046E0" w:rsidP="00604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№4</w:t>
            </w: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решение вопросов местного значения на 2019 – 2024 годы</w:t>
            </w:r>
            <w:r w:rsidRPr="00D27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046E0" w:rsidRPr="00D2707C" w:rsidTr="006046E0">
        <w:tc>
          <w:tcPr>
            <w:tcW w:w="691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0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администрации муниципального образования Лаврентьевский сельсовет</w:t>
            </w:r>
          </w:p>
        </w:tc>
        <w:tc>
          <w:tcPr>
            <w:tcW w:w="1933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6046E0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выполнение органом местного самоуправления закрепленных за ним полномочий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закрепленных полномочий</w:t>
            </w:r>
          </w:p>
        </w:tc>
        <w:tc>
          <w:tcPr>
            <w:tcW w:w="2027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бюджета, формированная в рамках бюджетного планирования в общем объеме расходов</w:t>
            </w:r>
          </w:p>
        </w:tc>
      </w:tr>
      <w:tr w:rsidR="006046E0" w:rsidRPr="00D2707C" w:rsidTr="006046E0">
        <w:tc>
          <w:tcPr>
            <w:tcW w:w="691" w:type="dxa"/>
          </w:tcPr>
          <w:p w:rsid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90" w:type="dxa"/>
          </w:tcPr>
          <w:p w:rsid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Совета муниципальных образований</w:t>
            </w:r>
          </w:p>
        </w:tc>
        <w:tc>
          <w:tcPr>
            <w:tcW w:w="1933" w:type="dxa"/>
          </w:tcPr>
          <w:p w:rsidR="006046E0" w:rsidRPr="006046E0" w:rsidRDefault="006046E0" w:rsidP="006046E0">
            <w:pPr>
              <w:rPr>
                <w:rFonts w:ascii="Times New Roman" w:hAnsi="Times New Roman"/>
                <w:sz w:val="24"/>
                <w:szCs w:val="24"/>
              </w:rPr>
            </w:pP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6046E0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выполнение органом местного самоуправления закрепленных за ним полномочий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закрепленных полномочий</w:t>
            </w:r>
          </w:p>
        </w:tc>
        <w:tc>
          <w:tcPr>
            <w:tcW w:w="2027" w:type="dxa"/>
          </w:tcPr>
          <w:p w:rsid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бюджета, формированная в рамках бюджетного планирования в общем объеме расходов</w:t>
            </w:r>
          </w:p>
        </w:tc>
      </w:tr>
      <w:tr w:rsidR="006046E0" w:rsidRPr="00D2707C" w:rsidTr="006046E0">
        <w:tc>
          <w:tcPr>
            <w:tcW w:w="691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0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1933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6046E0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/>
                <w:sz w:val="24"/>
                <w:szCs w:val="24"/>
              </w:rPr>
              <w:t xml:space="preserve"> района Оренбургской </w:t>
            </w:r>
            <w:r w:rsidRPr="006046E0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634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634" w:type="dxa"/>
          </w:tcPr>
          <w:p w:rsidR="006046E0" w:rsidRPr="006046E0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переданных полномочий</w:t>
            </w:r>
          </w:p>
        </w:tc>
        <w:tc>
          <w:tcPr>
            <w:tcW w:w="2208" w:type="dxa"/>
          </w:tcPr>
          <w:p w:rsidR="006046E0" w:rsidRPr="001A73D1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передаваемых полномочий</w:t>
            </w:r>
          </w:p>
        </w:tc>
        <w:tc>
          <w:tcPr>
            <w:tcW w:w="2027" w:type="dxa"/>
          </w:tcPr>
          <w:p w:rsidR="006046E0" w:rsidRPr="00D2707C" w:rsidRDefault="006046E0" w:rsidP="006046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расходных обязательств местного бюджета от запланированных значений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обеспечения исполнения органом местного самоуправления передаваемых полномочий</w:t>
            </w:r>
          </w:p>
        </w:tc>
      </w:tr>
      <w:tr w:rsidR="009111B4" w:rsidRPr="00D2707C" w:rsidTr="006046E0">
        <w:tc>
          <w:tcPr>
            <w:tcW w:w="691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490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33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6046E0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9111B4" w:rsidRPr="006046E0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9111B4" w:rsidRPr="006046E0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переданных полномочий</w:t>
            </w:r>
          </w:p>
        </w:tc>
        <w:tc>
          <w:tcPr>
            <w:tcW w:w="2208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передаваемых полномочий</w:t>
            </w:r>
          </w:p>
        </w:tc>
        <w:tc>
          <w:tcPr>
            <w:tcW w:w="2027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 расходных обязательств местного бюджета от 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</w:tr>
      <w:tr w:rsidR="009111B4" w:rsidRPr="00D2707C" w:rsidTr="006046E0">
        <w:tc>
          <w:tcPr>
            <w:tcW w:w="691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0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1933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6046E0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6046E0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6046E0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9111B4" w:rsidRPr="006046E0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9111B4" w:rsidRPr="006046E0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переданных полномочий</w:t>
            </w:r>
          </w:p>
        </w:tc>
        <w:tc>
          <w:tcPr>
            <w:tcW w:w="2208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передаваемых полномочий</w:t>
            </w:r>
          </w:p>
        </w:tc>
        <w:tc>
          <w:tcPr>
            <w:tcW w:w="2027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расходных обязательств местного бюджета от запланированных значений финансового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исполнения органом местного самоуправления передаваемых полномочий</w:t>
            </w:r>
          </w:p>
        </w:tc>
      </w:tr>
      <w:tr w:rsidR="009111B4" w:rsidRPr="00D2707C" w:rsidTr="004105B8">
        <w:tc>
          <w:tcPr>
            <w:tcW w:w="14786" w:type="dxa"/>
            <w:gridSpan w:val="8"/>
          </w:tcPr>
          <w:p w:rsidR="009111B4" w:rsidRPr="00D2707C" w:rsidRDefault="009111B4" w:rsidP="00911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№5</w:t>
            </w: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 годы»</w:t>
            </w:r>
          </w:p>
        </w:tc>
      </w:tr>
      <w:tr w:rsidR="009111B4" w:rsidRPr="00D2707C" w:rsidTr="006046E0">
        <w:tc>
          <w:tcPr>
            <w:tcW w:w="691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0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личного состава ДПК</w:t>
            </w:r>
          </w:p>
        </w:tc>
        <w:tc>
          <w:tcPr>
            <w:tcW w:w="1933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пожарной безопасности</w:t>
            </w:r>
          </w:p>
        </w:tc>
        <w:tc>
          <w:tcPr>
            <w:tcW w:w="2208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Понижение уровня пожарной безопасности</w:t>
            </w:r>
          </w:p>
        </w:tc>
        <w:tc>
          <w:tcPr>
            <w:tcW w:w="2027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территории муниципального образования, на которой осуществляют деятельность ДПК</w:t>
            </w:r>
          </w:p>
        </w:tc>
      </w:tr>
      <w:tr w:rsidR="009111B4" w:rsidRPr="00D2707C" w:rsidTr="006046E0">
        <w:trPr>
          <w:trHeight w:val="393"/>
        </w:trPr>
        <w:tc>
          <w:tcPr>
            <w:tcW w:w="691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90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распространение среди населения памяток</w:t>
            </w:r>
          </w:p>
        </w:tc>
        <w:tc>
          <w:tcPr>
            <w:tcW w:w="1933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208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пожаров</w:t>
            </w:r>
          </w:p>
        </w:tc>
        <w:tc>
          <w:tcPr>
            <w:tcW w:w="2027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памяток</w:t>
            </w:r>
          </w:p>
        </w:tc>
      </w:tr>
      <w:tr w:rsidR="009111B4" w:rsidRPr="009111B4" w:rsidTr="004105B8">
        <w:tc>
          <w:tcPr>
            <w:tcW w:w="14786" w:type="dxa"/>
            <w:gridSpan w:val="8"/>
          </w:tcPr>
          <w:p w:rsidR="009111B4" w:rsidRPr="009111B4" w:rsidRDefault="009111B4" w:rsidP="00911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№6 «</w:t>
            </w:r>
            <w:r w:rsidRPr="009111B4">
              <w:rPr>
                <w:rFonts w:ascii="Times New Roman" w:eastAsia="Times New Roman" w:hAnsi="Times New Roman" w:cs="Times New Roman"/>
                <w:bCs/>
                <w:color w:val="050505"/>
                <w:sz w:val="24"/>
                <w:szCs w:val="24"/>
                <w:lang w:eastAsia="ru-RU"/>
              </w:rPr>
              <w:t xml:space="preserve">Развитие культуры на территории муниципального образования </w:t>
            </w: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Лаврентьевский сельсовет на 2019-2024 годы»</w:t>
            </w:r>
          </w:p>
        </w:tc>
      </w:tr>
      <w:tr w:rsidR="009111B4" w:rsidRPr="009111B4" w:rsidTr="006046E0">
        <w:tc>
          <w:tcPr>
            <w:tcW w:w="691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90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933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lastRenderedPageBreak/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</w:tc>
        <w:tc>
          <w:tcPr>
            <w:tcW w:w="1634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культурного обслуживания жителей </w:t>
            </w:r>
            <w:r w:rsidRPr="0018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2208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качества культурного обслуживания жителей поселения</w:t>
            </w:r>
          </w:p>
        </w:tc>
        <w:tc>
          <w:tcPr>
            <w:tcW w:w="2027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культурно-массовых мероприятий</w:t>
            </w:r>
          </w:p>
        </w:tc>
      </w:tr>
      <w:tr w:rsidR="009111B4" w:rsidRPr="009111B4" w:rsidTr="006046E0">
        <w:tc>
          <w:tcPr>
            <w:tcW w:w="691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90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3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культурного обслуживания жителей поселения</w:t>
            </w:r>
          </w:p>
        </w:tc>
        <w:tc>
          <w:tcPr>
            <w:tcW w:w="2208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качества культурного обслуживания жителей поселения</w:t>
            </w:r>
          </w:p>
        </w:tc>
        <w:tc>
          <w:tcPr>
            <w:tcW w:w="2027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пользующихся библиотечными фондами</w:t>
            </w:r>
          </w:p>
        </w:tc>
      </w:tr>
      <w:tr w:rsidR="009111B4" w:rsidRPr="009111B4" w:rsidTr="006046E0">
        <w:tc>
          <w:tcPr>
            <w:tcW w:w="691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90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Лаврентье</w:t>
            </w: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Дом творчества</w:t>
            </w:r>
          </w:p>
        </w:tc>
        <w:tc>
          <w:tcPr>
            <w:tcW w:w="1933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9111B4" w:rsidRPr="00D2707C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выполнение органом местного самоуправления закрепленных за ним полномочий</w:t>
            </w:r>
          </w:p>
        </w:tc>
        <w:tc>
          <w:tcPr>
            <w:tcW w:w="2208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эффективности выполнения закрепленных полномочий</w:t>
            </w:r>
          </w:p>
        </w:tc>
        <w:tc>
          <w:tcPr>
            <w:tcW w:w="2027" w:type="dxa"/>
          </w:tcPr>
          <w:p w:rsidR="009111B4" w:rsidRPr="009111B4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9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Расходы муниципального образования на содержание Дом творчества</w:t>
            </w:r>
          </w:p>
        </w:tc>
      </w:tr>
      <w:tr w:rsidR="009111B4" w:rsidRPr="009111B4" w:rsidTr="008C6519">
        <w:tc>
          <w:tcPr>
            <w:tcW w:w="14786" w:type="dxa"/>
            <w:gridSpan w:val="8"/>
          </w:tcPr>
          <w:p w:rsidR="009111B4" w:rsidRPr="001A73D1" w:rsidRDefault="009111B4" w:rsidP="00911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№8 «Пенсионное обеспечение лиц, замещавших муниципальные должности и должности муниципальной службы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образовании Лаврентье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сельсовет на 2019-2024 годы»</w:t>
            </w:r>
          </w:p>
        </w:tc>
      </w:tr>
      <w:tr w:rsidR="009111B4" w:rsidRPr="009111B4" w:rsidTr="006046E0">
        <w:tc>
          <w:tcPr>
            <w:tcW w:w="691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90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</w:t>
            </w: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</w:t>
            </w:r>
          </w:p>
        </w:tc>
        <w:tc>
          <w:tcPr>
            <w:tcW w:w="1933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ция муниципального образования Лаврентье</w:t>
            </w:r>
            <w:r w:rsidRPr="001A73D1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1A73D1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1A73D1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634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34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69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Гарантированное право лицам, замещавших муниципальные должности и должности муниципальной службы на пенсионное </w:t>
            </w:r>
            <w:r w:rsidRPr="00307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в соответствии с действующим законодательством</w:t>
            </w:r>
          </w:p>
        </w:tc>
        <w:tc>
          <w:tcPr>
            <w:tcW w:w="2208" w:type="dxa"/>
          </w:tcPr>
          <w:p w:rsidR="009111B4" w:rsidRPr="001A73D1" w:rsidRDefault="008F03DC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Невыполнение обязательств по выплате пенсии за выслугу лет</w:t>
            </w:r>
          </w:p>
        </w:tc>
        <w:tc>
          <w:tcPr>
            <w:tcW w:w="2027" w:type="dxa"/>
          </w:tcPr>
          <w:p w:rsidR="009111B4" w:rsidRPr="001A73D1" w:rsidRDefault="009111B4" w:rsidP="00911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D9A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Объем денежных средств, необходимый для выплаты государственной пенсии за выслугу лет</w:t>
            </w:r>
          </w:p>
        </w:tc>
      </w:tr>
    </w:tbl>
    <w:p w:rsidR="00F3641F" w:rsidRDefault="00F3641F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641F" w:rsidRDefault="00F3641F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129" w:rsidRDefault="00582129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129" w:rsidRDefault="00582129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129" w:rsidRDefault="00582129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129" w:rsidRDefault="00582129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129" w:rsidRDefault="00582129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3DC" w:rsidRDefault="008F03DC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3DC" w:rsidRDefault="008F03DC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3DC" w:rsidRDefault="008F03DC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3DC" w:rsidRDefault="008F03DC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3DC" w:rsidRDefault="008F03DC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3DC" w:rsidRDefault="008F03DC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3DC" w:rsidRDefault="008F03DC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129" w:rsidRDefault="00582129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129" w:rsidRPr="00582129" w:rsidRDefault="00582129" w:rsidP="00582129">
      <w:pPr>
        <w:keepNext/>
        <w:spacing w:after="0" w:line="240" w:lineRule="auto"/>
        <w:ind w:right="-32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58212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lastRenderedPageBreak/>
        <w:t>Приложение</w:t>
      </w:r>
      <w:r w:rsidRPr="0058212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3</w:t>
      </w:r>
      <w:r w:rsidRPr="00582129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к м</w:t>
      </w:r>
      <w:r w:rsidRPr="005821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униципальной  программе</w:t>
      </w:r>
    </w:p>
    <w:p w:rsidR="00582129" w:rsidRPr="00E7167E" w:rsidRDefault="00582129" w:rsidP="005821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территории муниципального обра</w:t>
      </w:r>
      <w:r w:rsidR="009111B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Лаврентье</w:t>
      </w:r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4A1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p w:rsidR="00582129" w:rsidRPr="00F3641F" w:rsidRDefault="00582129" w:rsidP="0058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82129" w:rsidRDefault="00582129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129" w:rsidRPr="00D2707C" w:rsidRDefault="00582129" w:rsidP="00582129">
      <w:pPr>
        <w:pStyle w:val="ConsPlusNormal"/>
        <w:widowControl/>
        <w:tabs>
          <w:tab w:val="left" w:pos="712"/>
        </w:tabs>
        <w:ind w:firstLine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707C">
        <w:rPr>
          <w:rFonts w:ascii="Times New Roman" w:hAnsi="Times New Roman" w:cs="Times New Roman"/>
          <w:bCs/>
          <w:color w:val="000000"/>
          <w:sz w:val="28"/>
          <w:szCs w:val="28"/>
        </w:rPr>
        <w:t>Ресурсное обеспечение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1754"/>
        <w:gridCol w:w="1829"/>
        <w:gridCol w:w="1811"/>
        <w:gridCol w:w="746"/>
        <w:gridCol w:w="458"/>
        <w:gridCol w:w="501"/>
        <w:gridCol w:w="1424"/>
        <w:gridCol w:w="829"/>
        <w:gridCol w:w="941"/>
        <w:gridCol w:w="941"/>
        <w:gridCol w:w="941"/>
        <w:gridCol w:w="941"/>
        <w:gridCol w:w="941"/>
      </w:tblGrid>
      <w:tr w:rsidR="009710DE" w:rsidRPr="00D2707C" w:rsidTr="00BA45EB">
        <w:tc>
          <w:tcPr>
            <w:tcW w:w="799" w:type="dxa"/>
            <w:vMerge w:val="restart"/>
          </w:tcPr>
          <w:p w:rsidR="00D2707C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73" w:type="dxa"/>
            <w:vMerge w:val="restart"/>
          </w:tcPr>
          <w:p w:rsidR="00D2707C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D2707C" w:rsidRPr="00D2707C" w:rsidRDefault="008F03D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D2707C" w:rsidRPr="00D2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аммы, основного мероприятия </w:t>
            </w:r>
          </w:p>
        </w:tc>
        <w:tc>
          <w:tcPr>
            <w:tcW w:w="1933" w:type="dxa"/>
            <w:vMerge w:val="restart"/>
          </w:tcPr>
          <w:p w:rsidR="00D2707C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858" w:type="dxa"/>
            <w:gridSpan w:val="4"/>
          </w:tcPr>
          <w:p w:rsidR="00D2707C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67" w:type="dxa"/>
            <w:gridSpan w:val="6"/>
          </w:tcPr>
          <w:p w:rsidR="00D2707C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Бюджета, </w:t>
            </w:r>
            <w:proofErr w:type="spellStart"/>
            <w:r w:rsidRPr="00D2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D270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710DE" w:rsidRPr="00D2707C" w:rsidTr="00BA45EB">
        <w:tc>
          <w:tcPr>
            <w:tcW w:w="799" w:type="dxa"/>
            <w:vMerge/>
          </w:tcPr>
          <w:p w:rsidR="00582129" w:rsidRPr="00D2707C" w:rsidRDefault="0058212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582129" w:rsidRPr="00D2707C" w:rsidRDefault="0058212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</w:tcPr>
          <w:p w:rsidR="00582129" w:rsidRPr="00D2707C" w:rsidRDefault="0058212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582129" w:rsidRPr="00D2707C" w:rsidRDefault="0058212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582129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84" w:type="dxa"/>
          </w:tcPr>
          <w:p w:rsidR="00582129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04" w:type="dxa"/>
          </w:tcPr>
          <w:p w:rsidR="00582129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</w:tcPr>
          <w:p w:rsidR="00582129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4" w:type="dxa"/>
          </w:tcPr>
          <w:p w:rsidR="00582129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1" w:type="dxa"/>
          </w:tcPr>
          <w:p w:rsidR="00582129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6" w:type="dxa"/>
          </w:tcPr>
          <w:p w:rsidR="00582129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2" w:type="dxa"/>
          </w:tcPr>
          <w:p w:rsidR="00582129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22" w:type="dxa"/>
          </w:tcPr>
          <w:p w:rsidR="00582129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22" w:type="dxa"/>
          </w:tcPr>
          <w:p w:rsidR="00582129" w:rsidRPr="00D2707C" w:rsidRDefault="00D2707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D2707C" w:rsidRPr="00D2707C" w:rsidTr="004105B8">
        <w:tc>
          <w:tcPr>
            <w:tcW w:w="14786" w:type="dxa"/>
            <w:gridSpan w:val="14"/>
          </w:tcPr>
          <w:p w:rsidR="00D2707C" w:rsidRPr="008F03DC" w:rsidRDefault="00D2707C" w:rsidP="008F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«Устойчивое развитие территории </w:t>
            </w:r>
            <w:r w:rsid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вский сельсовет </w:t>
            </w:r>
            <w:proofErr w:type="spellStart"/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на 2019-2024 годы»</w:t>
            </w:r>
          </w:p>
        </w:tc>
      </w:tr>
      <w:tr w:rsidR="009710DE" w:rsidRPr="00D2707C" w:rsidTr="00BA45EB">
        <w:tc>
          <w:tcPr>
            <w:tcW w:w="799" w:type="dxa"/>
            <w:vMerge w:val="restart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vMerge w:val="restart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56" w:type="dxa"/>
            <w:vMerge w:val="restart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территории </w:t>
            </w:r>
            <w:r w:rsid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Лаврентье</w:t>
            </w:r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вский сельсовет </w:t>
            </w:r>
            <w:proofErr w:type="spellStart"/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Pr="00D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 на 2019-2024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3" w:type="dxa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BA45EB" w:rsidRPr="00D2707C" w:rsidRDefault="009111B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4" w:type="dxa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3047,4</w:t>
            </w:r>
          </w:p>
        </w:tc>
        <w:tc>
          <w:tcPr>
            <w:tcW w:w="721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2964,9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10DE" w:rsidRPr="00D2707C" w:rsidTr="00BA45EB">
        <w:tc>
          <w:tcPr>
            <w:tcW w:w="799" w:type="dxa"/>
            <w:vMerge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vMerge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111B4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BA45EB" w:rsidRPr="00D2707C" w:rsidRDefault="009111B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4" w:type="dxa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</w:tcPr>
          <w:p w:rsidR="00BA45EB" w:rsidRPr="00D2707C" w:rsidRDefault="00BA45E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3047,4</w:t>
            </w:r>
          </w:p>
        </w:tc>
        <w:tc>
          <w:tcPr>
            <w:tcW w:w="721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2964,9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</w:tcPr>
          <w:p w:rsidR="00BA45EB" w:rsidRPr="00D2707C" w:rsidRDefault="004473FB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2899,5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710DE" w:rsidRPr="00D2707C" w:rsidTr="00BA45EB">
        <w:tc>
          <w:tcPr>
            <w:tcW w:w="799" w:type="dxa"/>
          </w:tcPr>
          <w:p w:rsidR="00582129" w:rsidRPr="00D2707C" w:rsidRDefault="00281AC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3" w:type="dxa"/>
          </w:tcPr>
          <w:p w:rsidR="00582129" w:rsidRPr="00281AC9" w:rsidRDefault="00281AC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8F03D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56" w:type="dxa"/>
          </w:tcPr>
          <w:p w:rsidR="00582129" w:rsidRPr="00D2707C" w:rsidRDefault="00E01C5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r w:rsidR="008F0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 общего пользования</w:t>
            </w:r>
          </w:p>
        </w:tc>
        <w:tc>
          <w:tcPr>
            <w:tcW w:w="1933" w:type="dxa"/>
          </w:tcPr>
          <w:p w:rsidR="00582129" w:rsidRPr="00D2707C" w:rsidRDefault="00281AC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111B4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582129" w:rsidRPr="00D2707C" w:rsidRDefault="009111B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884" w:type="dxa"/>
          </w:tcPr>
          <w:p w:rsidR="00582129" w:rsidRPr="00D2707C" w:rsidRDefault="002A3D4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04" w:type="dxa"/>
          </w:tcPr>
          <w:p w:rsidR="00582129" w:rsidRPr="00D2707C" w:rsidRDefault="002A3D4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</w:tcPr>
          <w:p w:rsidR="00582129" w:rsidRPr="00D2707C" w:rsidRDefault="002A3D4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6110190750</w:t>
            </w:r>
          </w:p>
        </w:tc>
        <w:tc>
          <w:tcPr>
            <w:tcW w:w="784" w:type="dxa"/>
          </w:tcPr>
          <w:p w:rsidR="00582129" w:rsidRPr="00D2707C" w:rsidRDefault="002A3D4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721" w:type="dxa"/>
          </w:tcPr>
          <w:p w:rsidR="00582129" w:rsidRPr="00D2707C" w:rsidRDefault="002A3D4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291,5</w:t>
            </w:r>
          </w:p>
        </w:tc>
        <w:tc>
          <w:tcPr>
            <w:tcW w:w="696" w:type="dxa"/>
          </w:tcPr>
          <w:p w:rsidR="00582129" w:rsidRPr="00D2707C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722" w:type="dxa"/>
          </w:tcPr>
          <w:p w:rsidR="00582129" w:rsidRPr="00D2707C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722" w:type="dxa"/>
          </w:tcPr>
          <w:p w:rsidR="00582129" w:rsidRPr="00D2707C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722" w:type="dxa"/>
          </w:tcPr>
          <w:p w:rsidR="00582129" w:rsidRPr="00D2707C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310,5</w:t>
            </w:r>
          </w:p>
        </w:tc>
      </w:tr>
      <w:tr w:rsidR="009710DE" w:rsidRPr="00D2707C" w:rsidTr="00BA45EB">
        <w:tc>
          <w:tcPr>
            <w:tcW w:w="799" w:type="dxa"/>
          </w:tcPr>
          <w:p w:rsidR="00582129" w:rsidRPr="00D2707C" w:rsidRDefault="00281AC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873" w:type="dxa"/>
          </w:tcPr>
          <w:p w:rsidR="00582129" w:rsidRPr="00D2707C" w:rsidRDefault="00281AC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8F03D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56" w:type="dxa"/>
          </w:tcPr>
          <w:p w:rsidR="00582129" w:rsidRPr="00D2707C" w:rsidRDefault="008F03DC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D06">
              <w:rPr>
                <w:rFonts w:ascii="Times New Roman" w:hAnsi="Times New Roman"/>
                <w:sz w:val="24"/>
                <w:szCs w:val="24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933" w:type="dxa"/>
          </w:tcPr>
          <w:p w:rsidR="00582129" w:rsidRPr="00D2707C" w:rsidRDefault="00281AC9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>му</w:t>
            </w:r>
            <w:r w:rsidR="009111B4">
              <w:rPr>
                <w:rFonts w:ascii="Times New Roman" w:hAnsi="Times New Roman"/>
                <w:sz w:val="24"/>
                <w:szCs w:val="24"/>
              </w:rPr>
              <w:t>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582129" w:rsidRPr="00281AC9" w:rsidRDefault="009111B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4" w:type="dxa"/>
          </w:tcPr>
          <w:p w:rsidR="00582129" w:rsidRPr="00D2707C" w:rsidRDefault="002A3D4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04" w:type="dxa"/>
          </w:tcPr>
          <w:p w:rsidR="00582129" w:rsidRPr="00D2707C" w:rsidRDefault="002A3D4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</w:tcPr>
          <w:p w:rsidR="00582129" w:rsidRPr="00D2707C" w:rsidRDefault="002A3D41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6120196100</w:t>
            </w:r>
          </w:p>
        </w:tc>
        <w:tc>
          <w:tcPr>
            <w:tcW w:w="784" w:type="dxa"/>
          </w:tcPr>
          <w:p w:rsidR="00582129" w:rsidRPr="00D2707C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1" w:type="dxa"/>
          </w:tcPr>
          <w:p w:rsidR="00582129" w:rsidRPr="00D2707C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6" w:type="dxa"/>
          </w:tcPr>
          <w:p w:rsidR="00582129" w:rsidRPr="00D2707C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</w:tcPr>
          <w:p w:rsidR="00582129" w:rsidRPr="00D2707C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</w:tcPr>
          <w:p w:rsidR="00582129" w:rsidRPr="00D2707C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</w:tcPr>
          <w:p w:rsidR="00582129" w:rsidRPr="00D2707C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710DE" w:rsidTr="00BA45EB">
        <w:tc>
          <w:tcPr>
            <w:tcW w:w="799" w:type="dxa"/>
          </w:tcPr>
          <w:p w:rsidR="00582129" w:rsidRDefault="00281AC9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873" w:type="dxa"/>
          </w:tcPr>
          <w:p w:rsidR="00582129" w:rsidRDefault="00281AC9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8F03D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56" w:type="dxa"/>
          </w:tcPr>
          <w:p w:rsidR="00582129" w:rsidRDefault="008F03DC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33" w:type="dxa"/>
          </w:tcPr>
          <w:p w:rsidR="00582129" w:rsidRDefault="00281AC9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111B4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582129" w:rsidRPr="00281AC9" w:rsidRDefault="009111B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4" w:type="dxa"/>
          </w:tcPr>
          <w:p w:rsidR="00582129" w:rsidRDefault="002A3D41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04" w:type="dxa"/>
          </w:tcPr>
          <w:p w:rsidR="00582129" w:rsidRDefault="002A3D41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66" w:type="dxa"/>
          </w:tcPr>
          <w:p w:rsidR="00582129" w:rsidRDefault="002A3D41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6120296500</w:t>
            </w:r>
          </w:p>
        </w:tc>
        <w:tc>
          <w:tcPr>
            <w:tcW w:w="784" w:type="dxa"/>
          </w:tcPr>
          <w:p w:rsidR="0058212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1" w:type="dxa"/>
          </w:tcPr>
          <w:p w:rsidR="0058212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6" w:type="dxa"/>
          </w:tcPr>
          <w:p w:rsidR="0058212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2" w:type="dxa"/>
          </w:tcPr>
          <w:p w:rsidR="0058212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2" w:type="dxa"/>
          </w:tcPr>
          <w:p w:rsidR="0058212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2" w:type="dxa"/>
          </w:tcPr>
          <w:p w:rsidR="0058212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9710DE" w:rsidTr="00BA45EB">
        <w:tc>
          <w:tcPr>
            <w:tcW w:w="799" w:type="dxa"/>
          </w:tcPr>
          <w:p w:rsidR="00281AC9" w:rsidRDefault="00281AC9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1873" w:type="dxa"/>
          </w:tcPr>
          <w:p w:rsidR="00281AC9" w:rsidRPr="00281AC9" w:rsidRDefault="00281AC9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8F03D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56" w:type="dxa"/>
          </w:tcPr>
          <w:p w:rsidR="00281AC9" w:rsidRDefault="008F03DC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46E0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исполнения органом местного самоуправления полномочий по первичному воинскому учету на </w:t>
            </w:r>
            <w:r w:rsidRPr="006046E0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933" w:type="dxa"/>
          </w:tcPr>
          <w:p w:rsidR="00281AC9" w:rsidRDefault="00281AC9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9111B4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281AC9" w:rsidRPr="00281AC9" w:rsidRDefault="009111B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4" w:type="dxa"/>
          </w:tcPr>
          <w:p w:rsidR="00281AC9" w:rsidRDefault="002A3D41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04" w:type="dxa"/>
          </w:tcPr>
          <w:p w:rsidR="00281AC9" w:rsidRDefault="002A3D41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66" w:type="dxa"/>
          </w:tcPr>
          <w:p w:rsidR="00281AC9" w:rsidRDefault="002A3D41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6130151180</w:t>
            </w:r>
          </w:p>
        </w:tc>
        <w:tc>
          <w:tcPr>
            <w:tcW w:w="784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89,9</w:t>
            </w:r>
          </w:p>
        </w:tc>
        <w:tc>
          <w:tcPr>
            <w:tcW w:w="721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89,9</w:t>
            </w:r>
          </w:p>
        </w:tc>
        <w:tc>
          <w:tcPr>
            <w:tcW w:w="696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89,9</w:t>
            </w:r>
          </w:p>
        </w:tc>
        <w:tc>
          <w:tcPr>
            <w:tcW w:w="722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89,9</w:t>
            </w:r>
          </w:p>
        </w:tc>
        <w:tc>
          <w:tcPr>
            <w:tcW w:w="722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89,9</w:t>
            </w:r>
          </w:p>
        </w:tc>
        <w:tc>
          <w:tcPr>
            <w:tcW w:w="722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89,9</w:t>
            </w:r>
          </w:p>
        </w:tc>
      </w:tr>
      <w:tr w:rsidR="009710DE" w:rsidTr="00235A64">
        <w:trPr>
          <w:trHeight w:val="1245"/>
        </w:trPr>
        <w:tc>
          <w:tcPr>
            <w:tcW w:w="799" w:type="dxa"/>
            <w:vMerge w:val="restart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1.5</w:t>
            </w:r>
          </w:p>
        </w:tc>
        <w:tc>
          <w:tcPr>
            <w:tcW w:w="1873" w:type="dxa"/>
            <w:vMerge w:val="restart"/>
          </w:tcPr>
          <w:p w:rsidR="00235A64" w:rsidRPr="00281AC9" w:rsidRDefault="00235A64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56" w:type="dxa"/>
            <w:vMerge w:val="restart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администрации муниципального образования Лаврентьевский сельсовет</w:t>
            </w:r>
          </w:p>
        </w:tc>
        <w:tc>
          <w:tcPr>
            <w:tcW w:w="1933" w:type="dxa"/>
            <w:vMerge w:val="restart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235A64" w:rsidRPr="00281AC9" w:rsidRDefault="00235A6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0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66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6140110010</w:t>
            </w:r>
          </w:p>
        </w:tc>
        <w:tc>
          <w:tcPr>
            <w:tcW w:w="784" w:type="dxa"/>
          </w:tcPr>
          <w:p w:rsidR="00235A64" w:rsidRDefault="002A3D41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</w:t>
            </w:r>
            <w:r w:rsidR="0057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721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443,0</w:t>
            </w:r>
          </w:p>
        </w:tc>
        <w:tc>
          <w:tcPr>
            <w:tcW w:w="696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443,0</w:t>
            </w:r>
          </w:p>
        </w:tc>
        <w:tc>
          <w:tcPr>
            <w:tcW w:w="722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443,0</w:t>
            </w:r>
          </w:p>
        </w:tc>
        <w:tc>
          <w:tcPr>
            <w:tcW w:w="722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443,0</w:t>
            </w:r>
          </w:p>
        </w:tc>
        <w:tc>
          <w:tcPr>
            <w:tcW w:w="722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443,0</w:t>
            </w:r>
          </w:p>
        </w:tc>
      </w:tr>
      <w:tr w:rsidR="009710DE" w:rsidTr="00BA45EB">
        <w:trPr>
          <w:trHeight w:val="1245"/>
        </w:trPr>
        <w:tc>
          <w:tcPr>
            <w:tcW w:w="799" w:type="dxa"/>
            <w:vMerge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73" w:type="dxa"/>
            <w:vMerge/>
          </w:tcPr>
          <w:p w:rsidR="00235A64" w:rsidRPr="00281AC9" w:rsidRDefault="00235A64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</w:tcPr>
          <w:p w:rsidR="00235A64" w:rsidRDefault="00235A64" w:rsidP="00E716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0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66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6140110020</w:t>
            </w:r>
          </w:p>
        </w:tc>
        <w:tc>
          <w:tcPr>
            <w:tcW w:w="7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816,1</w:t>
            </w:r>
          </w:p>
        </w:tc>
        <w:tc>
          <w:tcPr>
            <w:tcW w:w="721" w:type="dxa"/>
          </w:tcPr>
          <w:p w:rsidR="00235A64" w:rsidRDefault="009710D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503,4</w:t>
            </w:r>
            <w:r w:rsidR="00571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6" w:type="dxa"/>
          </w:tcPr>
          <w:p w:rsidR="00235A64" w:rsidRDefault="009710D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419,08</w:t>
            </w:r>
          </w:p>
        </w:tc>
        <w:tc>
          <w:tcPr>
            <w:tcW w:w="722" w:type="dxa"/>
          </w:tcPr>
          <w:p w:rsidR="00235A64" w:rsidRDefault="009710D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419,08</w:t>
            </w:r>
          </w:p>
        </w:tc>
        <w:tc>
          <w:tcPr>
            <w:tcW w:w="722" w:type="dxa"/>
          </w:tcPr>
          <w:p w:rsidR="00235A64" w:rsidRDefault="009710D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419,08</w:t>
            </w:r>
          </w:p>
        </w:tc>
        <w:tc>
          <w:tcPr>
            <w:tcW w:w="722" w:type="dxa"/>
          </w:tcPr>
          <w:p w:rsidR="00235A64" w:rsidRDefault="009710D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419,08</w:t>
            </w:r>
          </w:p>
        </w:tc>
      </w:tr>
      <w:tr w:rsidR="009710DE" w:rsidTr="00BA45EB">
        <w:tc>
          <w:tcPr>
            <w:tcW w:w="799" w:type="dxa"/>
          </w:tcPr>
          <w:p w:rsidR="00281AC9" w:rsidRDefault="00281AC9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1873" w:type="dxa"/>
          </w:tcPr>
          <w:p w:rsidR="00281AC9" w:rsidRPr="00281AC9" w:rsidRDefault="00281AC9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235A6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56" w:type="dxa"/>
          </w:tcPr>
          <w:p w:rsidR="00281AC9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членских взносов в Ассоциацию Совета муниципальных образований</w:t>
            </w:r>
          </w:p>
        </w:tc>
        <w:tc>
          <w:tcPr>
            <w:tcW w:w="1933" w:type="dxa"/>
          </w:tcPr>
          <w:p w:rsidR="00281AC9" w:rsidRDefault="00281AC9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111B4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281AC9" w:rsidRPr="00281AC9" w:rsidRDefault="009111B4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4" w:type="dxa"/>
          </w:tcPr>
          <w:p w:rsidR="00281AC9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04" w:type="dxa"/>
          </w:tcPr>
          <w:p w:rsidR="00281AC9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66" w:type="dxa"/>
          </w:tcPr>
          <w:p w:rsidR="00281AC9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6140210020</w:t>
            </w:r>
          </w:p>
        </w:tc>
        <w:tc>
          <w:tcPr>
            <w:tcW w:w="784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21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696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22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22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722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9710DE" w:rsidTr="00BA45EB">
        <w:tc>
          <w:tcPr>
            <w:tcW w:w="799" w:type="dxa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1873" w:type="dxa"/>
          </w:tcPr>
          <w:p w:rsidR="00235A64" w:rsidRPr="00281AC9" w:rsidRDefault="00235A64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56" w:type="dxa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1933" w:type="dxa"/>
          </w:tcPr>
          <w:p w:rsidR="00235A64" w:rsidRDefault="0057175E" w:rsidP="00E7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Оренбургской области</w:t>
            </w:r>
          </w:p>
        </w:tc>
        <w:tc>
          <w:tcPr>
            <w:tcW w:w="1104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8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0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66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6140310020</w:t>
            </w:r>
          </w:p>
        </w:tc>
        <w:tc>
          <w:tcPr>
            <w:tcW w:w="784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40,4</w:t>
            </w:r>
          </w:p>
        </w:tc>
        <w:tc>
          <w:tcPr>
            <w:tcW w:w="721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40,4</w:t>
            </w:r>
          </w:p>
        </w:tc>
        <w:tc>
          <w:tcPr>
            <w:tcW w:w="696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40,4</w:t>
            </w:r>
          </w:p>
        </w:tc>
        <w:tc>
          <w:tcPr>
            <w:tcW w:w="722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40,4</w:t>
            </w:r>
          </w:p>
        </w:tc>
        <w:tc>
          <w:tcPr>
            <w:tcW w:w="722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40,4</w:t>
            </w:r>
          </w:p>
        </w:tc>
        <w:tc>
          <w:tcPr>
            <w:tcW w:w="722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40,4</w:t>
            </w:r>
          </w:p>
        </w:tc>
      </w:tr>
      <w:tr w:rsidR="009710DE" w:rsidTr="00BA45EB">
        <w:tc>
          <w:tcPr>
            <w:tcW w:w="799" w:type="dxa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1.8</w:t>
            </w:r>
          </w:p>
        </w:tc>
        <w:tc>
          <w:tcPr>
            <w:tcW w:w="1873" w:type="dxa"/>
          </w:tcPr>
          <w:p w:rsidR="00235A64" w:rsidRPr="00281AC9" w:rsidRDefault="00235A64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56" w:type="dxa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33" w:type="dxa"/>
          </w:tcPr>
          <w:p w:rsidR="00235A64" w:rsidRDefault="0057175E" w:rsidP="00E716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0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66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6140410020</w:t>
            </w:r>
          </w:p>
        </w:tc>
        <w:tc>
          <w:tcPr>
            <w:tcW w:w="784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721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696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722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722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722" w:type="dxa"/>
          </w:tcPr>
          <w:p w:rsidR="00235A64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</w:t>
            </w:r>
          </w:p>
        </w:tc>
      </w:tr>
      <w:tr w:rsidR="009710DE" w:rsidTr="00BA45EB">
        <w:tc>
          <w:tcPr>
            <w:tcW w:w="799" w:type="dxa"/>
          </w:tcPr>
          <w:p w:rsidR="00281AC9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1873" w:type="dxa"/>
          </w:tcPr>
          <w:p w:rsidR="00281AC9" w:rsidRPr="00281AC9" w:rsidRDefault="00235A64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56" w:type="dxa"/>
          </w:tcPr>
          <w:p w:rsidR="00281AC9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бюджета поселения и контроль за исполнением данного бюджета</w:t>
            </w:r>
          </w:p>
        </w:tc>
        <w:tc>
          <w:tcPr>
            <w:tcW w:w="1933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281AC9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884" w:type="dxa"/>
          </w:tcPr>
          <w:p w:rsidR="00281AC9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04" w:type="dxa"/>
          </w:tcPr>
          <w:p w:rsidR="00281AC9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966" w:type="dxa"/>
          </w:tcPr>
          <w:p w:rsidR="00281AC9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6140510020</w:t>
            </w:r>
          </w:p>
        </w:tc>
        <w:tc>
          <w:tcPr>
            <w:tcW w:w="784" w:type="dxa"/>
          </w:tcPr>
          <w:p w:rsidR="00281AC9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  <w:tc>
          <w:tcPr>
            <w:tcW w:w="721" w:type="dxa"/>
          </w:tcPr>
          <w:p w:rsidR="00281AC9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  <w:tc>
          <w:tcPr>
            <w:tcW w:w="696" w:type="dxa"/>
          </w:tcPr>
          <w:p w:rsidR="00281AC9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  <w:tc>
          <w:tcPr>
            <w:tcW w:w="722" w:type="dxa"/>
          </w:tcPr>
          <w:p w:rsidR="00281AC9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  <w:tc>
          <w:tcPr>
            <w:tcW w:w="722" w:type="dxa"/>
          </w:tcPr>
          <w:p w:rsidR="00281AC9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  <w:tc>
          <w:tcPr>
            <w:tcW w:w="722" w:type="dxa"/>
          </w:tcPr>
          <w:p w:rsidR="00281AC9" w:rsidRDefault="004473FB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69,5</w:t>
            </w:r>
          </w:p>
        </w:tc>
      </w:tr>
      <w:tr w:rsidR="009710DE" w:rsidTr="00BA45EB">
        <w:tc>
          <w:tcPr>
            <w:tcW w:w="799" w:type="dxa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1873" w:type="dxa"/>
          </w:tcPr>
          <w:p w:rsidR="00235A64" w:rsidRPr="00281AC9" w:rsidRDefault="00235A64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56" w:type="dxa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личного состава ДПК</w:t>
            </w:r>
          </w:p>
        </w:tc>
        <w:tc>
          <w:tcPr>
            <w:tcW w:w="1933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8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0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66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6150192470</w:t>
            </w:r>
          </w:p>
        </w:tc>
        <w:tc>
          <w:tcPr>
            <w:tcW w:w="7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721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</w:t>
            </w:r>
          </w:p>
        </w:tc>
        <w:tc>
          <w:tcPr>
            <w:tcW w:w="696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</w:t>
            </w:r>
          </w:p>
        </w:tc>
        <w:tc>
          <w:tcPr>
            <w:tcW w:w="722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</w:t>
            </w:r>
          </w:p>
        </w:tc>
        <w:tc>
          <w:tcPr>
            <w:tcW w:w="722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</w:t>
            </w:r>
          </w:p>
        </w:tc>
        <w:tc>
          <w:tcPr>
            <w:tcW w:w="722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112,0</w:t>
            </w:r>
          </w:p>
        </w:tc>
      </w:tr>
      <w:tr w:rsidR="009710DE" w:rsidTr="00BA45EB">
        <w:tc>
          <w:tcPr>
            <w:tcW w:w="799" w:type="dxa"/>
          </w:tcPr>
          <w:p w:rsidR="00235A64" w:rsidRDefault="00235A64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1873" w:type="dxa"/>
          </w:tcPr>
          <w:p w:rsidR="00235A64" w:rsidRPr="00281AC9" w:rsidRDefault="00235A64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281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r w:rsidR="0057175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56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Изготовление и </w:t>
            </w:r>
            <w:r w:rsidRPr="00D0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 среди населения памяток</w:t>
            </w:r>
          </w:p>
        </w:tc>
        <w:tc>
          <w:tcPr>
            <w:tcW w:w="1933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115</w:t>
            </w:r>
          </w:p>
        </w:tc>
        <w:tc>
          <w:tcPr>
            <w:tcW w:w="8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90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966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615029247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784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0,0</w:t>
            </w:r>
          </w:p>
        </w:tc>
        <w:tc>
          <w:tcPr>
            <w:tcW w:w="721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96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2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2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722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9710DE" w:rsidTr="00BA45EB">
        <w:tc>
          <w:tcPr>
            <w:tcW w:w="799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1.12</w:t>
            </w:r>
          </w:p>
        </w:tc>
        <w:tc>
          <w:tcPr>
            <w:tcW w:w="1873" w:type="dxa"/>
          </w:tcPr>
          <w:p w:rsidR="00235A64" w:rsidRPr="00281AC9" w:rsidRDefault="00235A64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5717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56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933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8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0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66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6160174400</w:t>
            </w:r>
          </w:p>
        </w:tc>
        <w:tc>
          <w:tcPr>
            <w:tcW w:w="7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598,0</w:t>
            </w:r>
          </w:p>
        </w:tc>
        <w:tc>
          <w:tcPr>
            <w:tcW w:w="721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656,0</w:t>
            </w:r>
          </w:p>
        </w:tc>
        <w:tc>
          <w:tcPr>
            <w:tcW w:w="696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656,0</w:t>
            </w:r>
          </w:p>
        </w:tc>
        <w:tc>
          <w:tcPr>
            <w:tcW w:w="722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656,0</w:t>
            </w:r>
          </w:p>
        </w:tc>
        <w:tc>
          <w:tcPr>
            <w:tcW w:w="722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656,0</w:t>
            </w:r>
          </w:p>
        </w:tc>
        <w:tc>
          <w:tcPr>
            <w:tcW w:w="722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656,0</w:t>
            </w:r>
          </w:p>
        </w:tc>
      </w:tr>
      <w:tr w:rsidR="009710DE" w:rsidTr="00BA45EB">
        <w:tc>
          <w:tcPr>
            <w:tcW w:w="799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1873" w:type="dxa"/>
          </w:tcPr>
          <w:p w:rsidR="00235A64" w:rsidRPr="00281AC9" w:rsidRDefault="00235A64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57175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56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933" w:type="dxa"/>
          </w:tcPr>
          <w:p w:rsidR="00235A64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8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0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66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6160274420</w:t>
            </w:r>
          </w:p>
        </w:tc>
        <w:tc>
          <w:tcPr>
            <w:tcW w:w="784" w:type="dxa"/>
          </w:tcPr>
          <w:p w:rsidR="00235A64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</w:t>
            </w:r>
            <w:r w:rsidR="00131C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721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696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722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722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722" w:type="dxa"/>
          </w:tcPr>
          <w:p w:rsidR="00235A64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9710DE" w:rsidTr="00BA45EB">
        <w:tc>
          <w:tcPr>
            <w:tcW w:w="799" w:type="dxa"/>
          </w:tcPr>
          <w:p w:rsidR="0057175E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1873" w:type="dxa"/>
          </w:tcPr>
          <w:p w:rsidR="0057175E" w:rsidRPr="00281AC9" w:rsidRDefault="0057175E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56" w:type="dxa"/>
          </w:tcPr>
          <w:p w:rsidR="0057175E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Лаврентье</w:t>
            </w: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вского Дом </w:t>
            </w:r>
            <w:r w:rsidRPr="009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</w:t>
            </w:r>
          </w:p>
        </w:tc>
        <w:tc>
          <w:tcPr>
            <w:tcW w:w="1933" w:type="dxa"/>
          </w:tcPr>
          <w:p w:rsidR="0057175E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115</w:t>
            </w:r>
          </w:p>
        </w:tc>
        <w:tc>
          <w:tcPr>
            <w:tcW w:w="884" w:type="dxa"/>
          </w:tcPr>
          <w:p w:rsidR="0057175E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04" w:type="dxa"/>
          </w:tcPr>
          <w:p w:rsidR="0057175E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66" w:type="dxa"/>
          </w:tcPr>
          <w:p w:rsidR="0057175E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6160374400</w:t>
            </w:r>
          </w:p>
        </w:tc>
        <w:tc>
          <w:tcPr>
            <w:tcW w:w="784" w:type="dxa"/>
          </w:tcPr>
          <w:p w:rsidR="0057175E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328,0</w:t>
            </w:r>
          </w:p>
        </w:tc>
        <w:tc>
          <w:tcPr>
            <w:tcW w:w="721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352,3</w:t>
            </w:r>
          </w:p>
        </w:tc>
        <w:tc>
          <w:tcPr>
            <w:tcW w:w="696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352,3</w:t>
            </w:r>
          </w:p>
        </w:tc>
        <w:tc>
          <w:tcPr>
            <w:tcW w:w="722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352,3</w:t>
            </w:r>
          </w:p>
        </w:tc>
        <w:tc>
          <w:tcPr>
            <w:tcW w:w="722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352,3</w:t>
            </w:r>
          </w:p>
        </w:tc>
        <w:tc>
          <w:tcPr>
            <w:tcW w:w="722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352,3</w:t>
            </w:r>
          </w:p>
        </w:tc>
      </w:tr>
      <w:tr w:rsidR="009710DE" w:rsidTr="00BA45EB">
        <w:tc>
          <w:tcPr>
            <w:tcW w:w="799" w:type="dxa"/>
          </w:tcPr>
          <w:p w:rsidR="0057175E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1.15</w:t>
            </w:r>
          </w:p>
        </w:tc>
        <w:tc>
          <w:tcPr>
            <w:tcW w:w="1873" w:type="dxa"/>
          </w:tcPr>
          <w:p w:rsidR="0057175E" w:rsidRPr="00281AC9" w:rsidRDefault="0057175E" w:rsidP="00E71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AC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56" w:type="dxa"/>
          </w:tcPr>
          <w:p w:rsidR="0057175E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7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933" w:type="dxa"/>
          </w:tcPr>
          <w:p w:rsidR="0057175E" w:rsidRDefault="0057175E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Лаврентье</w:t>
            </w:r>
            <w:r w:rsidRPr="0040083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400835">
              <w:rPr>
                <w:rFonts w:ascii="Times New Roman" w:hAnsi="Times New Roman"/>
                <w:sz w:val="24"/>
                <w:szCs w:val="24"/>
              </w:rPr>
              <w:t>Курманаевског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1104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884" w:type="dxa"/>
          </w:tcPr>
          <w:p w:rsidR="0057175E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04" w:type="dxa"/>
          </w:tcPr>
          <w:p w:rsidR="0057175E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66" w:type="dxa"/>
          </w:tcPr>
          <w:p w:rsidR="0057175E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6180120580</w:t>
            </w:r>
          </w:p>
        </w:tc>
        <w:tc>
          <w:tcPr>
            <w:tcW w:w="784" w:type="dxa"/>
          </w:tcPr>
          <w:p w:rsidR="0057175E" w:rsidRDefault="0086276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721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99,4</w:t>
            </w:r>
          </w:p>
        </w:tc>
        <w:tc>
          <w:tcPr>
            <w:tcW w:w="696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99,4</w:t>
            </w:r>
          </w:p>
        </w:tc>
        <w:tc>
          <w:tcPr>
            <w:tcW w:w="722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99,4</w:t>
            </w:r>
          </w:p>
        </w:tc>
        <w:tc>
          <w:tcPr>
            <w:tcW w:w="722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99,4</w:t>
            </w:r>
          </w:p>
        </w:tc>
        <w:tc>
          <w:tcPr>
            <w:tcW w:w="722" w:type="dxa"/>
          </w:tcPr>
          <w:p w:rsidR="0057175E" w:rsidRDefault="00131C87" w:rsidP="00E716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99,4</w:t>
            </w:r>
          </w:p>
        </w:tc>
      </w:tr>
    </w:tbl>
    <w:p w:rsidR="00281AC9" w:rsidRDefault="00281AC9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1AC9" w:rsidRDefault="00281AC9" w:rsidP="00281A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7"/>
          <w:szCs w:val="27"/>
        </w:rPr>
        <w:sectPr w:rsidR="00281AC9" w:rsidSect="004D0EC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81AC9" w:rsidRPr="00281AC9" w:rsidRDefault="000F6108" w:rsidP="00281AC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4</w:t>
      </w:r>
    </w:p>
    <w:p w:rsidR="00281AC9" w:rsidRPr="00281AC9" w:rsidRDefault="00281AC9" w:rsidP="00281AC9">
      <w:pPr>
        <w:pStyle w:val="ConsPlusNormal"/>
        <w:widowControl/>
        <w:tabs>
          <w:tab w:val="left" w:pos="7200"/>
        </w:tabs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AC9">
        <w:rPr>
          <w:rFonts w:ascii="Times New Roman" w:hAnsi="Times New Roman" w:cs="Times New Roman"/>
          <w:bCs/>
          <w:color w:val="000000"/>
          <w:sz w:val="28"/>
          <w:szCs w:val="28"/>
        </w:rPr>
        <w:t>к муниципальной программе</w:t>
      </w:r>
    </w:p>
    <w:p w:rsidR="00281AC9" w:rsidRPr="00281AC9" w:rsidRDefault="00281AC9" w:rsidP="00281A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территории </w:t>
      </w:r>
      <w:r w:rsidR="00FC16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p w:rsidR="00281AC9" w:rsidRDefault="00281AC9" w:rsidP="00E7167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AC9" w:rsidRPr="00281AC9" w:rsidRDefault="00281AC9" w:rsidP="00793328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81AC9" w:rsidRPr="00281AC9" w:rsidRDefault="00281AC9" w:rsidP="00131C87">
      <w:pPr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«Повышение безопасности дорожного движения </w:t>
      </w:r>
      <w:r w:rsidR="00FC16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на 2019-2024 годы»</w:t>
      </w:r>
    </w:p>
    <w:p w:rsidR="00281AC9" w:rsidRDefault="00281AC9" w:rsidP="00131C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81AC9" w:rsidRPr="00131C87" w:rsidTr="00281AC9">
        <w:tc>
          <w:tcPr>
            <w:tcW w:w="4785" w:type="dxa"/>
          </w:tcPr>
          <w:p w:rsidR="00281AC9" w:rsidRPr="00131C87" w:rsidRDefault="00281AC9" w:rsidP="00131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="006958FE" w:rsidRPr="00131C8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785" w:type="dxa"/>
          </w:tcPr>
          <w:p w:rsidR="00281AC9" w:rsidRPr="00131C87" w:rsidRDefault="00281AC9" w:rsidP="00131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C16F5" w:rsidRPr="00131C87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131C87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131C87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131C87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281AC9" w:rsidRPr="00131C87" w:rsidTr="00281AC9">
        <w:tc>
          <w:tcPr>
            <w:tcW w:w="4785" w:type="dxa"/>
          </w:tcPr>
          <w:p w:rsidR="00281AC9" w:rsidRPr="00131C87" w:rsidRDefault="00131C87" w:rsidP="006958FE">
            <w:pPr>
              <w:tabs>
                <w:tab w:val="right" w:pos="45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</w:tcPr>
          <w:p w:rsidR="00281AC9" w:rsidRPr="00131C87" w:rsidRDefault="00FC16F5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81AC9" w:rsidRPr="00131C87" w:rsidTr="00281AC9">
        <w:tc>
          <w:tcPr>
            <w:tcW w:w="4785" w:type="dxa"/>
          </w:tcPr>
          <w:p w:rsidR="00281AC9" w:rsidRPr="00131C87" w:rsidRDefault="006958FE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785" w:type="dxa"/>
          </w:tcPr>
          <w:p w:rsidR="00281AC9" w:rsidRPr="00131C87" w:rsidRDefault="008916F1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повышение транспортно-эксплуатационного состояния улично-дорожной сети</w:t>
            </w:r>
            <w:r w:rsidR="00793328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1AC9" w:rsidRPr="00131C87" w:rsidTr="00281AC9">
        <w:tc>
          <w:tcPr>
            <w:tcW w:w="4785" w:type="dxa"/>
          </w:tcPr>
          <w:p w:rsidR="00281AC9" w:rsidRPr="00131C87" w:rsidRDefault="006958FE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281AC9" w:rsidRPr="00131C87" w:rsidRDefault="008916F1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улично-дорожной сети;</w:t>
            </w:r>
          </w:p>
          <w:p w:rsidR="008916F1" w:rsidRPr="00131C87" w:rsidRDefault="008916F1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содержания улично-дорожной сети</w:t>
            </w:r>
          </w:p>
        </w:tc>
      </w:tr>
      <w:tr w:rsidR="00281AC9" w:rsidRPr="00131C87" w:rsidTr="00281AC9">
        <w:tc>
          <w:tcPr>
            <w:tcW w:w="4785" w:type="dxa"/>
          </w:tcPr>
          <w:p w:rsidR="006958FE" w:rsidRPr="00131C87" w:rsidRDefault="006958FE" w:rsidP="0069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(индикаторы) </w:t>
            </w:r>
          </w:p>
          <w:p w:rsidR="00281AC9" w:rsidRPr="00131C87" w:rsidRDefault="006958FE" w:rsidP="0069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785" w:type="dxa"/>
          </w:tcPr>
          <w:p w:rsidR="00281AC9" w:rsidRPr="00131C87" w:rsidRDefault="00FC16F5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 дорожных работ</w:t>
            </w:r>
          </w:p>
        </w:tc>
      </w:tr>
      <w:tr w:rsidR="00281AC9" w:rsidRPr="00131C87" w:rsidTr="00281AC9">
        <w:tc>
          <w:tcPr>
            <w:tcW w:w="4785" w:type="dxa"/>
          </w:tcPr>
          <w:p w:rsidR="00281AC9" w:rsidRPr="00131C87" w:rsidRDefault="006958FE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Подпрограммы</w:t>
            </w:r>
          </w:p>
        </w:tc>
        <w:tc>
          <w:tcPr>
            <w:tcW w:w="4785" w:type="dxa"/>
          </w:tcPr>
          <w:p w:rsidR="00281AC9" w:rsidRPr="00131C87" w:rsidRDefault="00FC16F5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81AC9" w:rsidRPr="00131C87" w:rsidTr="00281AC9">
        <w:tc>
          <w:tcPr>
            <w:tcW w:w="4785" w:type="dxa"/>
          </w:tcPr>
          <w:p w:rsidR="00281AC9" w:rsidRPr="00131C87" w:rsidRDefault="006958FE" w:rsidP="0069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4785" w:type="dxa"/>
          </w:tcPr>
          <w:p w:rsidR="00281AC9" w:rsidRPr="00131C87" w:rsidRDefault="00FC16F5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279,0тыс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FC16F5" w:rsidRPr="00131C87" w:rsidRDefault="008C6519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291,5</w:t>
            </w:r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FC16F5" w:rsidRPr="00131C87" w:rsidRDefault="008C6519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310,5</w:t>
            </w:r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FC16F5" w:rsidRPr="00131C87" w:rsidRDefault="008C6519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310,5</w:t>
            </w:r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FC16F5" w:rsidRPr="00131C87" w:rsidRDefault="008C6519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310,5</w:t>
            </w:r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FC16F5" w:rsidRPr="00131C87" w:rsidRDefault="008C6519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310,5</w:t>
            </w:r>
            <w:r w:rsidR="00FC16F5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</w:tr>
      <w:tr w:rsidR="00281AC9" w:rsidRPr="00131C87" w:rsidTr="00281AC9">
        <w:tc>
          <w:tcPr>
            <w:tcW w:w="4785" w:type="dxa"/>
          </w:tcPr>
          <w:p w:rsidR="00281AC9" w:rsidRPr="00131C87" w:rsidRDefault="006958FE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85" w:type="dxa"/>
          </w:tcPr>
          <w:p w:rsidR="00AC15B2" w:rsidRPr="00131C87" w:rsidRDefault="008916F1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улично-дорожной сети;</w:t>
            </w:r>
          </w:p>
          <w:p w:rsidR="008916F1" w:rsidRPr="00131C87" w:rsidRDefault="008916F1" w:rsidP="00281A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и жизнедеятельности пешехода и водителя</w:t>
            </w:r>
          </w:p>
        </w:tc>
      </w:tr>
    </w:tbl>
    <w:p w:rsidR="00281AC9" w:rsidRDefault="00281AC9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Pr="00131C87" w:rsidRDefault="006958FE" w:rsidP="006958FE">
      <w:pPr>
        <w:pageBreakBefore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1.Общая характеристика сферы реализации Подпрограммы</w:t>
      </w:r>
    </w:p>
    <w:p w:rsidR="008C6519" w:rsidRPr="00336798" w:rsidRDefault="008C6519" w:rsidP="008C6519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отрасль, включает в себя муниципальные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дорог. Общая протяжённость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автомобильных дорог по муниципальному образованию</w:t>
      </w:r>
      <w:r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161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>Лаврентье</w:t>
      </w:r>
      <w:r w:rsidRPr="00336798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 xml:space="preserve">вский сельсовет </w:t>
      </w:r>
      <w:r w:rsidRPr="00336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составляет 8000 м.</w:t>
      </w:r>
    </w:p>
    <w:p w:rsidR="006958FE" w:rsidRDefault="008C6519" w:rsidP="00131C8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развития дорожной сети является одним из наиболее существенных инфраструктурных ограничений темпов соци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ально-экономического развития муниципального образования</w:t>
      </w:r>
      <w:r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>Лаврентье</w:t>
      </w:r>
      <w:r w:rsidRPr="00336798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>вский сельсовет</w:t>
      </w:r>
      <w:r w:rsidR="00131C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C87" w:rsidRPr="00131C87" w:rsidRDefault="00131C87" w:rsidP="00131C87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Pr="00131C87" w:rsidRDefault="006958FE" w:rsidP="006958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31C87">
        <w:rPr>
          <w:rFonts w:ascii="Times New Roman" w:hAnsi="Times New Roman" w:cs="Times New Roman"/>
          <w:i w:val="0"/>
        </w:rPr>
        <w:t xml:space="preserve">2. Приоритеты муниципальной политики в сфере реализации Подпрограммы, описание путей достижения ее цели и выполнения задач, прогнозируемые результаты реализации Подпрограммы </w:t>
      </w:r>
    </w:p>
    <w:p w:rsidR="00EE5161" w:rsidRPr="00336798" w:rsidRDefault="00EE5161" w:rsidP="00EE51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целями развития муниципального образования Лаврентье</w:t>
      </w:r>
      <w:r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 являются сохранение наиболее благоприятных условий проживания населения и обеспечение устойчивого развития территории, поэтому задачи подпрограммы связаны с приоритетными направлениями социально-экономичес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и транспортного развития муниципального образования</w:t>
      </w:r>
      <w:r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>Лаврентье</w:t>
      </w:r>
      <w:r w:rsidRPr="00336798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 xml:space="preserve">вский сельсовет </w:t>
      </w:r>
      <w:proofErr w:type="spellStart"/>
      <w:r w:rsidRPr="00336798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>Курманаевского</w:t>
      </w:r>
      <w:proofErr w:type="spellEnd"/>
      <w:r w:rsidRPr="00336798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 xml:space="preserve"> района Оренбургской области</w:t>
      </w:r>
      <w:r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161" w:rsidRDefault="00EE5161" w:rsidP="00EE516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7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являются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5161" w:rsidRPr="00580719" w:rsidRDefault="00EE5161" w:rsidP="00EE5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и повышение транспортно-эксплуатационного состояния улично-дорожной 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161" w:rsidRPr="00580719" w:rsidRDefault="00EE5161" w:rsidP="00EE5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hAnsi="Times New Roman" w:cs="Times New Roman"/>
          <w:sz w:val="24"/>
          <w:szCs w:val="24"/>
        </w:rPr>
        <w:t>Подпрограмма предусматривает решение задачи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содержания и сохранности улично-дорожной сети.</w:t>
      </w:r>
    </w:p>
    <w:p w:rsidR="006958FE" w:rsidRDefault="00EE5161" w:rsidP="00131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58071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Таким образом, реализация комплекса мероприятий Подпрограммы позволит в целом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обеспечить достижение ее ц</w:t>
      </w:r>
      <w:r w:rsid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ели.</w:t>
      </w:r>
    </w:p>
    <w:p w:rsidR="00131C87" w:rsidRPr="00131C87" w:rsidRDefault="00131C87" w:rsidP="00131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6958FE" w:rsidRPr="00131C87" w:rsidRDefault="006958FE" w:rsidP="00695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3. Показатели (индикаторы) Подпрограммы </w:t>
      </w:r>
    </w:p>
    <w:p w:rsidR="006958FE" w:rsidRPr="00131C87" w:rsidRDefault="006958FE" w:rsidP="0069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Сведения о показателях (индикаторах) </w:t>
      </w:r>
      <w:proofErr w:type="spellStart"/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одп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рограммы</w:t>
      </w:r>
      <w:proofErr w:type="spellEnd"/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их значениях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представлены в приложении №1 к настоящей Программе.</w:t>
      </w:r>
    </w:p>
    <w:p w:rsidR="006958FE" w:rsidRPr="006958FE" w:rsidRDefault="006958FE" w:rsidP="00695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6958FE" w:rsidRPr="00131C87" w:rsidRDefault="00131C87" w:rsidP="00131C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4.Перечень </w:t>
      </w:r>
      <w:r w:rsidR="006958FE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и характеристика ведомственных целевых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рограмм и основных мероприятий </w:t>
      </w:r>
      <w:r w:rsidR="006958FE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</w:p>
    <w:p w:rsidR="006958FE" w:rsidRPr="00131C87" w:rsidRDefault="006958FE" w:rsidP="0069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Перечень основных мероприятий Подпрограммы </w:t>
      </w:r>
      <w:r w:rsidR="00131C87"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представлен в приложении № 2 к 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настоящей Программе.</w:t>
      </w:r>
    </w:p>
    <w:p w:rsidR="006958FE" w:rsidRPr="006958FE" w:rsidRDefault="006958FE" w:rsidP="00695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6958FE" w:rsidRPr="00131C87" w:rsidRDefault="006958FE" w:rsidP="00695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5.Информация о ресурсном обеспечении Подпрограммы за счет средств районного бюджета с расшифровкой по основным ме</w:t>
      </w:r>
      <w:r w:rsid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роприятиям Подпрограммы, годам </w:t>
      </w: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ее реализации 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финансирования подпр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из средств бюджета Лаврентье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 </w:t>
      </w:r>
      <w:proofErr w:type="spellStart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Курманаевского</w:t>
      </w:r>
      <w:proofErr w:type="spellEnd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составит в 2019г – 279,0тыс. рублей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2020г – 291,5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 – 310,5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– 310,5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 – 310,5</w:t>
      </w:r>
    </w:p>
    <w:p w:rsidR="006958FE" w:rsidRPr="00131C87" w:rsidRDefault="00EE5161" w:rsidP="00131C87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 – 310,5.</w:t>
      </w:r>
    </w:p>
    <w:p w:rsidR="006958FE" w:rsidRPr="00131C87" w:rsidRDefault="006958FE" w:rsidP="00695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lastRenderedPageBreak/>
        <w:t>6. Информаци</w:t>
      </w:r>
      <w:r w:rsidR="00131C87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я о значимости </w:t>
      </w: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для достижения цели Программы</w:t>
      </w:r>
    </w:p>
    <w:p w:rsidR="00EE5161" w:rsidRPr="00F47675" w:rsidRDefault="00EE5161" w:rsidP="00EE5161">
      <w:pPr>
        <w:tabs>
          <w:tab w:val="left" w:pos="1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чимости 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равен 0,07 (Кол-во мероприятий Подпрограммы/ Кол-во мероприятий Программы).</w:t>
      </w:r>
    </w:p>
    <w:p w:rsidR="00EE5161" w:rsidRPr="00F47675" w:rsidRDefault="00EE5161" w:rsidP="00EE5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FE" w:rsidRDefault="006958FE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281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Pr="00281AC9" w:rsidRDefault="000F6108" w:rsidP="006958F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5</w:t>
      </w:r>
    </w:p>
    <w:p w:rsidR="006958FE" w:rsidRPr="00281AC9" w:rsidRDefault="006958FE" w:rsidP="006958FE">
      <w:pPr>
        <w:pStyle w:val="ConsPlusNormal"/>
        <w:widowControl/>
        <w:tabs>
          <w:tab w:val="left" w:pos="7200"/>
        </w:tabs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AC9">
        <w:rPr>
          <w:rFonts w:ascii="Times New Roman" w:hAnsi="Times New Roman" w:cs="Times New Roman"/>
          <w:bCs/>
          <w:color w:val="000000"/>
          <w:sz w:val="28"/>
          <w:szCs w:val="28"/>
        </w:rPr>
        <w:t>к муниципальной программе</w:t>
      </w:r>
    </w:p>
    <w:p w:rsidR="006958FE" w:rsidRPr="00281AC9" w:rsidRDefault="006958FE" w:rsidP="006958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территории </w:t>
      </w:r>
      <w:r w:rsidR="00FC16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p w:rsidR="006958FE" w:rsidRDefault="006958FE" w:rsidP="006958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Pr="006958FE" w:rsidRDefault="006958FE" w:rsidP="006958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958FE" w:rsidRDefault="006958FE" w:rsidP="00131C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«Модернизация жилищно-коммунального хозяйства и благоустройство территории </w:t>
      </w:r>
      <w:r w:rsidR="00FC16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6958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на 2019-2024 годы»</w:t>
      </w:r>
    </w:p>
    <w:p w:rsidR="006958FE" w:rsidRDefault="006958FE" w:rsidP="00131C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958FE" w:rsidRPr="00131C87" w:rsidTr="004105B8">
        <w:tc>
          <w:tcPr>
            <w:tcW w:w="4785" w:type="dxa"/>
          </w:tcPr>
          <w:p w:rsidR="006958FE" w:rsidRPr="00131C87" w:rsidRDefault="006958FE" w:rsidP="00131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6958FE" w:rsidRPr="00131C87" w:rsidRDefault="006958FE" w:rsidP="00131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C16F5" w:rsidRPr="00131C87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131C87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131C87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131C87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6958FE" w:rsidRPr="00131C87" w:rsidTr="004105B8">
        <w:tc>
          <w:tcPr>
            <w:tcW w:w="4785" w:type="dxa"/>
          </w:tcPr>
          <w:p w:rsidR="006958FE" w:rsidRPr="00131C87" w:rsidRDefault="00131C87" w:rsidP="004105B8">
            <w:pPr>
              <w:tabs>
                <w:tab w:val="right" w:pos="45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</w:tcPr>
          <w:p w:rsidR="006958FE" w:rsidRPr="00131C87" w:rsidRDefault="00FC16F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958FE" w:rsidRPr="00131C87" w:rsidTr="004105B8">
        <w:tc>
          <w:tcPr>
            <w:tcW w:w="4785" w:type="dxa"/>
          </w:tcPr>
          <w:p w:rsidR="006958FE" w:rsidRPr="00131C87" w:rsidRDefault="006958FE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785" w:type="dxa"/>
          </w:tcPr>
          <w:p w:rsidR="006958FE" w:rsidRPr="00131C87" w:rsidRDefault="00AC15B2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</w:t>
            </w:r>
          </w:p>
        </w:tc>
      </w:tr>
      <w:tr w:rsidR="006958FE" w:rsidRPr="00131C87" w:rsidTr="004105B8">
        <w:tc>
          <w:tcPr>
            <w:tcW w:w="4785" w:type="dxa"/>
          </w:tcPr>
          <w:p w:rsidR="006958FE" w:rsidRPr="00131C87" w:rsidRDefault="006958FE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6958FE" w:rsidRPr="00131C87" w:rsidRDefault="00AC15B2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качественное состояние элементов благоустройства</w:t>
            </w:r>
          </w:p>
        </w:tc>
      </w:tr>
      <w:tr w:rsidR="006958FE" w:rsidRPr="00131C87" w:rsidTr="004105B8">
        <w:tc>
          <w:tcPr>
            <w:tcW w:w="4785" w:type="dxa"/>
          </w:tcPr>
          <w:p w:rsidR="006958FE" w:rsidRPr="00131C87" w:rsidRDefault="006958FE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(индикаторы) </w:t>
            </w:r>
          </w:p>
          <w:p w:rsidR="006958FE" w:rsidRPr="00131C87" w:rsidRDefault="006958FE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785" w:type="dxa"/>
          </w:tcPr>
          <w:p w:rsidR="00AC15B2" w:rsidRPr="00131C87" w:rsidRDefault="006D4456" w:rsidP="004105B8">
            <w:pPr>
              <w:rPr>
                <w:rFonts w:ascii="Times New Roman" w:hAnsi="Times New Roman"/>
                <w:sz w:val="24"/>
                <w:szCs w:val="24"/>
              </w:rPr>
            </w:pPr>
            <w:r w:rsidRPr="00131C87">
              <w:rPr>
                <w:rFonts w:ascii="Times New Roman" w:hAnsi="Times New Roman"/>
                <w:sz w:val="24"/>
                <w:szCs w:val="24"/>
              </w:rPr>
              <w:t>Доля протяженности освещенных частей улиц, в их общей протяженности;</w:t>
            </w:r>
          </w:p>
          <w:p w:rsidR="006D4456" w:rsidRPr="00131C87" w:rsidRDefault="006D4456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C87">
              <w:rPr>
                <w:rFonts w:ascii="Times New Roman" w:hAnsi="Times New Roman"/>
                <w:sz w:val="24"/>
                <w:szCs w:val="24"/>
              </w:rPr>
              <w:t>Обкос</w:t>
            </w:r>
            <w:proofErr w:type="spellEnd"/>
            <w:r w:rsidRPr="00131C87">
              <w:rPr>
                <w:rFonts w:ascii="Times New Roman" w:hAnsi="Times New Roman"/>
                <w:sz w:val="24"/>
                <w:szCs w:val="24"/>
              </w:rPr>
              <w:t xml:space="preserve"> территории общего пользования</w:t>
            </w:r>
          </w:p>
        </w:tc>
      </w:tr>
      <w:tr w:rsidR="006958FE" w:rsidRPr="00131C87" w:rsidTr="004105B8">
        <w:tc>
          <w:tcPr>
            <w:tcW w:w="4785" w:type="dxa"/>
          </w:tcPr>
          <w:p w:rsidR="006958FE" w:rsidRPr="00131C87" w:rsidRDefault="006958FE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Подпрограммы</w:t>
            </w:r>
          </w:p>
        </w:tc>
        <w:tc>
          <w:tcPr>
            <w:tcW w:w="4785" w:type="dxa"/>
          </w:tcPr>
          <w:p w:rsidR="006958FE" w:rsidRPr="00131C87" w:rsidRDefault="00FC16F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6958FE" w:rsidRPr="00131C87" w:rsidTr="004105B8">
        <w:tc>
          <w:tcPr>
            <w:tcW w:w="4785" w:type="dxa"/>
          </w:tcPr>
          <w:p w:rsidR="006958FE" w:rsidRPr="00131C87" w:rsidRDefault="006958FE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4785" w:type="dxa"/>
          </w:tcPr>
          <w:p w:rsidR="006958FE" w:rsidRPr="00131C87" w:rsidRDefault="00FC16F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0,0тыс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FC16F5" w:rsidRPr="00131C87" w:rsidRDefault="00FC16F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0,0тыс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FC16F5" w:rsidRPr="00131C87" w:rsidRDefault="00FC16F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0,0тыс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FC16F5" w:rsidRPr="00131C87" w:rsidRDefault="00FC16F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0,0тыс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FC16F5" w:rsidRPr="00131C87" w:rsidRDefault="00FC16F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0,0тыс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FC16F5" w:rsidRPr="00131C87" w:rsidRDefault="00FC16F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0,0тыс.руб</w:t>
            </w:r>
          </w:p>
        </w:tc>
      </w:tr>
      <w:tr w:rsidR="006958FE" w:rsidRPr="00131C87" w:rsidTr="004105B8">
        <w:tc>
          <w:tcPr>
            <w:tcW w:w="4785" w:type="dxa"/>
          </w:tcPr>
          <w:p w:rsidR="006958FE" w:rsidRPr="00131C87" w:rsidRDefault="006958FE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85" w:type="dxa"/>
          </w:tcPr>
          <w:p w:rsidR="00AC15B2" w:rsidRPr="00131C87" w:rsidRDefault="00AC15B2" w:rsidP="00AC1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благоустройства территории;</w:t>
            </w:r>
          </w:p>
          <w:p w:rsidR="00AC15B2" w:rsidRPr="00131C87" w:rsidRDefault="00AC15B2" w:rsidP="00AC1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освещенности улично-дорожной сети;</w:t>
            </w:r>
          </w:p>
          <w:p w:rsidR="006958FE" w:rsidRPr="00131C87" w:rsidRDefault="00AC15B2" w:rsidP="00AC1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озеленению</w:t>
            </w:r>
          </w:p>
        </w:tc>
      </w:tr>
    </w:tbl>
    <w:p w:rsidR="006958FE" w:rsidRDefault="006958FE" w:rsidP="006958F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Pr="00131C87" w:rsidRDefault="006958FE" w:rsidP="006958FE">
      <w:pPr>
        <w:pageBreakBefore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1.Общая характеристика сферы реализации Подпрограммы</w:t>
      </w:r>
    </w:p>
    <w:p w:rsidR="00EE5161" w:rsidRPr="00CE3B71" w:rsidRDefault="00EE5161" w:rsidP="00EE51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CE3B7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подпрограммы</w:t>
      </w:r>
      <w:r w:rsidRPr="00CE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«Модернизация жилищно-коммунального хозяйства и благоустройство территории муниципального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Лаврентьевский сельсовет 2019 – 2024</w:t>
      </w:r>
      <w:r w:rsidRPr="00CE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- необходимое условие успешного развития экономики поселения и улучшения условий жизни населения.</w:t>
      </w:r>
    </w:p>
    <w:p w:rsidR="00EE5161" w:rsidRPr="00CE3B71" w:rsidRDefault="00EE5161" w:rsidP="00EE51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на территории проводилась целенаправленная работа по благоустройству и социальному развитию территории.</w:t>
      </w:r>
    </w:p>
    <w:p w:rsidR="00EE5161" w:rsidRPr="00CE3B71" w:rsidRDefault="00EE5161" w:rsidP="00EE5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в вопро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 благоустройства территории </w:t>
      </w:r>
      <w:r w:rsidRPr="00CE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ряд проблем.</w:t>
      </w:r>
    </w:p>
    <w:p w:rsidR="00EE5161" w:rsidRPr="00CE3B71" w:rsidRDefault="00EE5161" w:rsidP="00EE5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7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поселения не отвечает современным требованиям.</w:t>
      </w:r>
    </w:p>
    <w:p w:rsidR="00EE5161" w:rsidRPr="00CE3B71" w:rsidRDefault="00EE5161" w:rsidP="00EE51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объектов внешнего благоустройства, такие как уличное освещение, состояние зеленых насаждений, до настоящего времени не обеспечивают комфортных условий для жизни и деятельности населения и нуждаются в ремонте и обустройстве.</w:t>
      </w:r>
    </w:p>
    <w:p w:rsidR="006958FE" w:rsidRDefault="00EE5161" w:rsidP="00131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Сетью наружного освещени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</w:t>
      </w:r>
      <w:r w:rsidRPr="00CE3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оснащена вся территория поселения. Таким образом, проблема заключается в восстановлении имеющегося освещения, его реконструкции на улицах </w:t>
      </w:r>
      <w:r w:rsidR="00131C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 муниципального образования.</w:t>
      </w:r>
    </w:p>
    <w:p w:rsidR="00131C87" w:rsidRPr="00131C87" w:rsidRDefault="00131C87" w:rsidP="00131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FE" w:rsidRPr="00131C87" w:rsidRDefault="006958FE" w:rsidP="006958FE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31C87">
        <w:rPr>
          <w:rFonts w:ascii="Times New Roman" w:hAnsi="Times New Roman" w:cs="Times New Roman"/>
          <w:i w:val="0"/>
        </w:rPr>
        <w:t xml:space="preserve">2. Приоритеты муниципальной политики в сфере реализации Подпрограммы, описание путей достижения ее цели и выполнения задач, прогнозируемые результаты реализации Подпрограммы </w:t>
      </w:r>
    </w:p>
    <w:p w:rsidR="00EE5161" w:rsidRPr="00F47675" w:rsidRDefault="00EE5161" w:rsidP="00EE516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являются:</w:t>
      </w:r>
    </w:p>
    <w:p w:rsidR="00EE5161" w:rsidRPr="00F47675" w:rsidRDefault="00EE5161" w:rsidP="00EE51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системы комплексного благоустройства</w:t>
      </w:r>
    </w:p>
    <w:p w:rsidR="00EE5161" w:rsidRPr="00F47675" w:rsidRDefault="00EE5161" w:rsidP="00EE516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подпрограммы - Приведение в качественное состояние элементов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8FE" w:rsidRDefault="00EE5161" w:rsidP="00131C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67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Таким образом, реализация комплекса мероприятий Подпрограммы позволит в целом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обеспечить достижение ее цели</w:t>
      </w:r>
      <w:r w:rsidR="00131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C87" w:rsidRDefault="00131C87" w:rsidP="00131C8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Pr="00131C87" w:rsidRDefault="006958FE" w:rsidP="00131C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3. Показатели (индикаторы) Подпрограммы </w:t>
      </w:r>
    </w:p>
    <w:p w:rsidR="006958FE" w:rsidRPr="00131C87" w:rsidRDefault="006958FE" w:rsidP="0069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Сведения о показателях (индикаторах) </w:t>
      </w:r>
      <w:proofErr w:type="spellStart"/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одп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рограммы</w:t>
      </w:r>
      <w:proofErr w:type="spellEnd"/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их значениях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представлены в приложении №1 к настоящей Программе.</w:t>
      </w:r>
    </w:p>
    <w:p w:rsidR="006958FE" w:rsidRPr="006958FE" w:rsidRDefault="006958FE" w:rsidP="00695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6958FE" w:rsidRPr="00131C87" w:rsidRDefault="00131C87" w:rsidP="00131C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4.Перечень</w:t>
      </w:r>
      <w:r w:rsidR="006958FE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и характеристика ведомственных целевых п</w:t>
      </w: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рограмм и основных мероприятий </w:t>
      </w:r>
      <w:r w:rsidR="006958FE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</w:p>
    <w:p w:rsidR="006958FE" w:rsidRPr="006958FE" w:rsidRDefault="006958FE" w:rsidP="00695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  <w:r w:rsidRPr="006958FE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 xml:space="preserve">Перечень основных мероприятий Подпрограммы </w:t>
      </w:r>
      <w:r w:rsidR="00131C87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 xml:space="preserve">представлен в приложении № 2 к </w:t>
      </w:r>
      <w:r w:rsidRPr="006958FE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>настоящей Программе.</w:t>
      </w:r>
    </w:p>
    <w:p w:rsidR="006958FE" w:rsidRPr="006958FE" w:rsidRDefault="006958FE" w:rsidP="00695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6958FE" w:rsidRPr="00131C87" w:rsidRDefault="006958FE" w:rsidP="00695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5.Информация о ресурсном обеспечении Подпрограммы за счет средств районного бюджета с расшифровкой по основным ме</w:t>
      </w:r>
      <w:r w:rsid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роприятиям Подпрограммы, годам </w:t>
      </w: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ее реализации 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финансирования подпр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из средств бюджета Лаврентье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 </w:t>
      </w:r>
      <w:proofErr w:type="spellStart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Курманаевского</w:t>
      </w:r>
      <w:proofErr w:type="spellEnd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составит в 2019г – 0,0тыс. рублей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2020г – 0,0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 – 0,0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– 0,0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 – 0,0</w:t>
      </w:r>
    </w:p>
    <w:p w:rsidR="006958FE" w:rsidRDefault="00131C87" w:rsidP="00131C87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 – 0,0.</w:t>
      </w:r>
    </w:p>
    <w:p w:rsidR="00131C87" w:rsidRPr="00131C87" w:rsidRDefault="00131C87" w:rsidP="00131C87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8FE" w:rsidRPr="00131C87" w:rsidRDefault="00131C87" w:rsidP="00695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lastRenderedPageBreak/>
        <w:t xml:space="preserve">6. Информация о значимости </w:t>
      </w:r>
      <w:r w:rsidR="006958FE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  <w:r w:rsidR="006958FE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для достижения цели Программы</w:t>
      </w:r>
    </w:p>
    <w:p w:rsidR="00EE5161" w:rsidRPr="00F47675" w:rsidRDefault="00EE5161" w:rsidP="00EE5161">
      <w:pPr>
        <w:tabs>
          <w:tab w:val="left" w:pos="1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чимости 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равен </w:t>
      </w:r>
      <w:r w:rsidRPr="008F20EA">
        <w:rPr>
          <w:rFonts w:ascii="Times New Roman" w:eastAsia="Times New Roman" w:hAnsi="Times New Roman" w:cs="Times New Roman"/>
          <w:sz w:val="24"/>
          <w:szCs w:val="24"/>
          <w:lang w:eastAsia="ru-RU"/>
        </w:rPr>
        <w:t>0,13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(Кол-во мероприятий Подпрограммы/ Кол-во мероприятий Программы).</w:t>
      </w:r>
    </w:p>
    <w:p w:rsidR="006958FE" w:rsidRDefault="006958FE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C87" w:rsidRDefault="00131C87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Default="006958FE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Pr="00281AC9" w:rsidRDefault="000F6108" w:rsidP="006958F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6</w:t>
      </w:r>
    </w:p>
    <w:p w:rsidR="006958FE" w:rsidRPr="00281AC9" w:rsidRDefault="006958FE" w:rsidP="006958FE">
      <w:pPr>
        <w:pStyle w:val="ConsPlusNormal"/>
        <w:widowControl/>
        <w:tabs>
          <w:tab w:val="left" w:pos="7200"/>
        </w:tabs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AC9">
        <w:rPr>
          <w:rFonts w:ascii="Times New Roman" w:hAnsi="Times New Roman" w:cs="Times New Roman"/>
          <w:bCs/>
          <w:color w:val="000000"/>
          <w:sz w:val="28"/>
          <w:szCs w:val="28"/>
        </w:rPr>
        <w:t>к муниципальной программе</w:t>
      </w:r>
    </w:p>
    <w:p w:rsidR="006958FE" w:rsidRPr="00281AC9" w:rsidRDefault="006958FE" w:rsidP="006958F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территории </w:t>
      </w:r>
      <w:r w:rsidR="00FC16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p w:rsidR="006958FE" w:rsidRDefault="006958FE" w:rsidP="006958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8FE" w:rsidRPr="004105B8" w:rsidRDefault="006958FE" w:rsidP="004105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958FE" w:rsidRDefault="004105B8" w:rsidP="00131C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58FE"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8FE"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«Мобилизационная и вневойсковая подготовка на территории </w:t>
      </w:r>
      <w:r w:rsidR="00FC16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="006958FE"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на 2019-2024 годы»</w:t>
      </w:r>
    </w:p>
    <w:p w:rsidR="004105B8" w:rsidRDefault="004105B8" w:rsidP="00131C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05B8" w:rsidRPr="00131C87" w:rsidTr="004105B8">
        <w:tc>
          <w:tcPr>
            <w:tcW w:w="4785" w:type="dxa"/>
          </w:tcPr>
          <w:p w:rsidR="004105B8" w:rsidRPr="00131C87" w:rsidRDefault="004105B8" w:rsidP="00131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4105B8" w:rsidRPr="00131C87" w:rsidRDefault="004105B8" w:rsidP="00131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D4456" w:rsidRPr="00131C87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131C87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131C87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131C87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131C87" w:rsidP="004105B8">
            <w:pPr>
              <w:tabs>
                <w:tab w:val="right" w:pos="45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</w:tcPr>
          <w:p w:rsidR="004105B8" w:rsidRPr="00131C87" w:rsidRDefault="00FC16F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785" w:type="dxa"/>
          </w:tcPr>
          <w:p w:rsidR="004105B8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/>
                <w:sz w:val="24"/>
                <w:szCs w:val="24"/>
              </w:rPr>
              <w:t>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4105B8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организации и осуществлению первичного воинского учета на территории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(индикаторы) </w:t>
            </w:r>
          </w:p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785" w:type="dxa"/>
          </w:tcPr>
          <w:p w:rsidR="004105B8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/>
                <w:sz w:val="24"/>
                <w:szCs w:val="24"/>
              </w:rPr>
              <w:t>Процент исполнения расходных обязательств местного бюджета от запланированных значений финансового обеспечения исполнения органом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Подпрограммы</w:t>
            </w:r>
          </w:p>
        </w:tc>
        <w:tc>
          <w:tcPr>
            <w:tcW w:w="4785" w:type="dxa"/>
          </w:tcPr>
          <w:p w:rsidR="004105B8" w:rsidRPr="00131C87" w:rsidRDefault="00FC16F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4785" w:type="dxa"/>
          </w:tcPr>
          <w:p w:rsidR="004105B8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89,9тыс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692C75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89,9тыс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692C75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89,9тыс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692C75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89,9тыс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692C75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89,9тыс</w:t>
            </w:r>
            <w:proofErr w:type="gramStart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692C75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89,9тыс.руб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85" w:type="dxa"/>
          </w:tcPr>
          <w:p w:rsidR="004105B8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переданных полномочий по организации и осуществлению первичного воинского учета на территории</w:t>
            </w:r>
          </w:p>
        </w:tc>
      </w:tr>
    </w:tbl>
    <w:p w:rsidR="004105B8" w:rsidRDefault="004105B8" w:rsidP="004105B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131C87" w:rsidRDefault="004105B8" w:rsidP="004105B8">
      <w:pPr>
        <w:pageBreakBefore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1.Общая характеристика сферы реализации Подпрограммы</w:t>
      </w:r>
    </w:p>
    <w:p w:rsidR="004105B8" w:rsidRDefault="00EE5161" w:rsidP="00131C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направлена на формирование и развитие механизмов реализации муниципальной программы. В рамках программы будут созданы условия, существенно повышающие эффективность выполнения переданных полномочий по организации и осуществлению первичного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воинского учета на территории муниципального образования Лаврентье</w:t>
      </w:r>
      <w:r w:rsidRPr="006A1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сельсовет.</w:t>
      </w:r>
    </w:p>
    <w:p w:rsidR="00131C87" w:rsidRPr="00131C87" w:rsidRDefault="00131C87" w:rsidP="00131C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B8" w:rsidRPr="00131C87" w:rsidRDefault="004105B8" w:rsidP="004105B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131C87">
        <w:rPr>
          <w:rFonts w:ascii="Times New Roman" w:hAnsi="Times New Roman" w:cs="Times New Roman"/>
          <w:i w:val="0"/>
        </w:rPr>
        <w:t xml:space="preserve">2. Приоритеты муниципальной политики в сфере реализации Подпрограммы, описание путей достижения ее цели и выполнения задач, прогнозируемые результаты реализации Подпрограммы </w:t>
      </w:r>
    </w:p>
    <w:p w:rsidR="00EE5161" w:rsidRPr="00FC55C7" w:rsidRDefault="00EE5161" w:rsidP="00EE516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FC55C7">
        <w:rPr>
          <w:rFonts w:ascii="Times New Roman" w:hAnsi="Times New Roman"/>
          <w:sz w:val="24"/>
          <w:szCs w:val="24"/>
        </w:rPr>
        <w:t>Целью подпрограммы является финансовое обеспечение исполнения органом местного самоуправления полномочий по первичному воинскому учету на территориях, где отсутствуют военные комиссариаты.</w:t>
      </w:r>
    </w:p>
    <w:p w:rsidR="00EE5161" w:rsidRPr="00FC55C7" w:rsidRDefault="00EE5161" w:rsidP="00EE516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C7">
        <w:rPr>
          <w:rFonts w:ascii="Times New Roman" w:hAnsi="Times New Roman"/>
          <w:sz w:val="24"/>
          <w:szCs w:val="24"/>
        </w:rPr>
        <w:t xml:space="preserve">Задача подпрограммы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55C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переданных полномочий по организации и осуществлению первичного воинского учета на территории.</w:t>
      </w:r>
    </w:p>
    <w:p w:rsidR="004105B8" w:rsidRDefault="00EE5161" w:rsidP="00131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FC55C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Таким образом, реализация комплекса мероприятий Подпрограммы позволит в целом</w:t>
      </w:r>
      <w:r w:rsid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обеспечить достижение ее цели.</w:t>
      </w:r>
    </w:p>
    <w:p w:rsidR="00131C87" w:rsidRPr="00131C87" w:rsidRDefault="00131C87" w:rsidP="00131C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4105B8" w:rsidRPr="00131C87" w:rsidRDefault="004105B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3. Показатели (индикаторы) Подпрограммы </w:t>
      </w:r>
    </w:p>
    <w:p w:rsidR="004105B8" w:rsidRPr="00131C87" w:rsidRDefault="004105B8" w:rsidP="00410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Сведения о показателях (индикаторах) </w:t>
      </w:r>
      <w:proofErr w:type="spellStart"/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одп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рограммы</w:t>
      </w:r>
      <w:proofErr w:type="spellEnd"/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их значениях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представлены в приложении №1 к настоящей Программе.</w:t>
      </w:r>
    </w:p>
    <w:p w:rsidR="004105B8" w:rsidRPr="006958FE" w:rsidRDefault="004105B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4105B8" w:rsidRPr="00131C87" w:rsidRDefault="00131C87" w:rsidP="00131C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4.Перечень </w:t>
      </w:r>
      <w:r w:rsidR="004105B8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и характеристика ведомственных целевых п</w:t>
      </w: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рограмм и основных мероприятий </w:t>
      </w:r>
      <w:r w:rsidR="004105B8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</w:p>
    <w:p w:rsidR="004105B8" w:rsidRPr="006958FE" w:rsidRDefault="004105B8" w:rsidP="00410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Перечень основных мероприятий Подпрограммы</w:t>
      </w:r>
      <w:r w:rsidR="00131C87"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представлен в приложении № 2 к</w:t>
      </w:r>
      <w:r w:rsidRPr="00131C8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настоящей Программе</w:t>
      </w:r>
      <w:r w:rsidRPr="006958FE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>.</w:t>
      </w:r>
    </w:p>
    <w:p w:rsidR="004105B8" w:rsidRPr="006958FE" w:rsidRDefault="004105B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4105B8" w:rsidRPr="00131C87" w:rsidRDefault="004105B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5.Информация о ресурсном обеспечении Подпрограммы за счет средств районного бюджета с расшифровкой по основным ме</w:t>
      </w:r>
      <w:r w:rsid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роприятиям Подпрограммы, годам </w:t>
      </w:r>
      <w:r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ее реализации </w:t>
      </w:r>
    </w:p>
    <w:p w:rsidR="00EE5161" w:rsidRPr="006A111A" w:rsidRDefault="00EE5161" w:rsidP="00EE5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осуществляется за счет средств </w:t>
      </w:r>
      <w:r w:rsidRPr="006A11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бюджета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 в 2019г – 89,9тыс. рублей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2020г – 89,9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 – 89,9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– 89,9</w:t>
      </w:r>
    </w:p>
    <w:p w:rsidR="00EE5161" w:rsidRDefault="00EE5161" w:rsidP="00EE5161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 – 89,9</w:t>
      </w:r>
    </w:p>
    <w:p w:rsidR="004105B8" w:rsidRPr="00131C87" w:rsidRDefault="00131C87" w:rsidP="00131C87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 – 89,9.</w:t>
      </w:r>
    </w:p>
    <w:p w:rsidR="00131C87" w:rsidRDefault="00131C87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131C87" w:rsidRDefault="00131C87" w:rsidP="00131C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6. Информация о значимости</w:t>
      </w:r>
      <w:r w:rsidR="004105B8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4105B8" w:rsidRPr="00131C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для достижения цели Программы</w:t>
      </w:r>
    </w:p>
    <w:p w:rsidR="00EE5161" w:rsidRPr="00F47675" w:rsidRDefault="00EE5161" w:rsidP="00EE5161">
      <w:pPr>
        <w:tabs>
          <w:tab w:val="left" w:pos="1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чимости 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равен </w:t>
      </w:r>
      <w:r w:rsidRPr="008F20EA">
        <w:rPr>
          <w:rFonts w:ascii="Times New Roman" w:eastAsia="Times New Roman" w:hAnsi="Times New Roman" w:cs="Times New Roman"/>
          <w:sz w:val="24"/>
          <w:szCs w:val="24"/>
          <w:lang w:eastAsia="ru-RU"/>
        </w:rPr>
        <w:t>0,07 (Кол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мероприятий Подпрограммы/ Кол-во мероприятий Программы).</w:t>
      </w:r>
    </w:p>
    <w:p w:rsidR="00EE5161" w:rsidRDefault="00EE5161" w:rsidP="00EE51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281AC9" w:rsidRDefault="000F6108" w:rsidP="004105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7</w:t>
      </w:r>
    </w:p>
    <w:p w:rsidR="004105B8" w:rsidRPr="00281AC9" w:rsidRDefault="004105B8" w:rsidP="004105B8">
      <w:pPr>
        <w:pStyle w:val="ConsPlusNormal"/>
        <w:widowControl/>
        <w:tabs>
          <w:tab w:val="left" w:pos="7200"/>
        </w:tabs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AC9">
        <w:rPr>
          <w:rFonts w:ascii="Times New Roman" w:hAnsi="Times New Roman" w:cs="Times New Roman"/>
          <w:bCs/>
          <w:color w:val="000000"/>
          <w:sz w:val="28"/>
          <w:szCs w:val="28"/>
        </w:rPr>
        <w:t>к муниципальной программе</w:t>
      </w:r>
    </w:p>
    <w:p w:rsidR="004105B8" w:rsidRPr="00281AC9" w:rsidRDefault="004105B8" w:rsidP="004105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территории </w:t>
      </w:r>
      <w:r w:rsidR="0069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4105B8" w:rsidRDefault="004105B8" w:rsidP="004105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4105B8" w:rsidRPr="004105B8" w:rsidRDefault="004105B8" w:rsidP="00131C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«Организация деятельности </w:t>
      </w:r>
      <w:r w:rsidR="00692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на решение вопросов местного значения на 2019 – 2024 годы</w:t>
      </w:r>
      <w:r w:rsidRPr="00410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105B8" w:rsidRDefault="004105B8" w:rsidP="00131C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05B8" w:rsidRPr="00131C87" w:rsidTr="004105B8">
        <w:tc>
          <w:tcPr>
            <w:tcW w:w="4785" w:type="dxa"/>
          </w:tcPr>
          <w:p w:rsidR="004105B8" w:rsidRPr="00131C87" w:rsidRDefault="004105B8" w:rsidP="00131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4105B8" w:rsidRPr="00131C87" w:rsidRDefault="004105B8" w:rsidP="00131C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92C75" w:rsidRPr="00131C87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131C87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131C87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131C87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tabs>
                <w:tab w:val="right" w:pos="45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</w:t>
            </w:r>
            <w:r w:rsid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785" w:type="dxa"/>
          </w:tcPr>
          <w:p w:rsidR="004105B8" w:rsidRPr="00131C87" w:rsidRDefault="00692C7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785" w:type="dxa"/>
          </w:tcPr>
          <w:p w:rsidR="004105B8" w:rsidRPr="00131C87" w:rsidRDefault="006F319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полномочий по решению вопросов местного значения в соответствии с федеральными законами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4105B8" w:rsidRPr="00131C87" w:rsidRDefault="006F319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(индикаторы) </w:t>
            </w:r>
          </w:p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785" w:type="dxa"/>
          </w:tcPr>
          <w:p w:rsidR="004105B8" w:rsidRPr="00131C87" w:rsidRDefault="006F319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бюджета, формированная в рамках бюджетного планирования в общем объеме расходов;</w:t>
            </w:r>
          </w:p>
          <w:p w:rsidR="006F319F" w:rsidRPr="00131C87" w:rsidRDefault="006F319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/>
                <w:sz w:val="24"/>
                <w:szCs w:val="24"/>
              </w:rPr>
              <w:t>Процент исполнения расходных обязательств местного бюджета от запланированных значений финансового обеспечения исполнения органом местного самоуправления передаваемых полномочий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Подпрограммы</w:t>
            </w:r>
          </w:p>
        </w:tc>
        <w:tc>
          <w:tcPr>
            <w:tcW w:w="4785" w:type="dxa"/>
          </w:tcPr>
          <w:p w:rsidR="004105B8" w:rsidRPr="00131C87" w:rsidRDefault="006F319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4785" w:type="dxa"/>
          </w:tcPr>
          <w:p w:rsidR="004105B8" w:rsidRPr="00131C87" w:rsidRDefault="006F319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1372,5</w:t>
            </w:r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51411F" w:rsidRPr="00131C87" w:rsidRDefault="00A246E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1063,8</w:t>
            </w:r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7тыс</w:t>
            </w:r>
            <w:proofErr w:type="gramStart"/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51411F" w:rsidRPr="00131C87" w:rsidRDefault="00A246E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979,4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51411F" w:rsidRPr="00131C87" w:rsidRDefault="00A246E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979,4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51411F" w:rsidRPr="00131C87" w:rsidRDefault="00A246E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979,4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51411F" w:rsidRPr="00131C87" w:rsidRDefault="00A246E5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979,4</w:t>
            </w:r>
            <w:r w:rsidR="0097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1411F"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</w:tr>
      <w:tr w:rsidR="004105B8" w:rsidRPr="00131C87" w:rsidTr="004105B8">
        <w:tc>
          <w:tcPr>
            <w:tcW w:w="4785" w:type="dxa"/>
          </w:tcPr>
          <w:p w:rsidR="004105B8" w:rsidRPr="00131C87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85" w:type="dxa"/>
          </w:tcPr>
          <w:p w:rsidR="004105B8" w:rsidRPr="00131C87" w:rsidRDefault="006F319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выполнение органом местного самоуправления закрепленных за ним полномочий</w:t>
            </w:r>
          </w:p>
        </w:tc>
      </w:tr>
    </w:tbl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9D7665" w:rsidRDefault="004105B8" w:rsidP="004105B8">
      <w:pPr>
        <w:pageBreakBefore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1.Общая характеристика сферы реализации Подпрограммы</w:t>
      </w:r>
    </w:p>
    <w:p w:rsidR="00EE5161" w:rsidRPr="00FC55C7" w:rsidRDefault="00EE5161" w:rsidP="00EE5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государственных полномочий, оказание помощи населению в осуществлении собственных инициатив по вопросам местного значения. Развитие сельского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EE5161" w:rsidRPr="00FC55C7" w:rsidRDefault="00EE5161" w:rsidP="00EE5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вопросов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администрацией муниципального образования Лаврентье</w:t>
      </w:r>
      <w:r w:rsidRPr="00FC55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 (исполнительно-распорядительного органа местного самоуправления) в рамках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номочий, определенных Уставом муниципального образования Лаврентье</w:t>
      </w:r>
      <w:r w:rsidRPr="00FC55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сельсовет, 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решением Совета депутатов муниципального образования Лаврентье</w:t>
      </w:r>
      <w:r w:rsidRPr="00FC5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</w:t>
      </w:r>
      <w:r w:rsidR="002C1670" w:rsidRPr="002C16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от 25.09</w:t>
      </w:r>
      <w:r w:rsidRPr="002C167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C1670" w:rsidRPr="002C1670">
        <w:rPr>
          <w:rFonts w:ascii="Times New Roman" w:eastAsia="Times New Roman" w:hAnsi="Times New Roman" w:cs="Times New Roman"/>
          <w:sz w:val="24"/>
          <w:szCs w:val="24"/>
          <w:lang w:eastAsia="ru-RU"/>
        </w:rPr>
        <w:t>018 № 9</w:t>
      </w:r>
      <w:r w:rsidRPr="002C167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EE5161" w:rsidRPr="006A111A" w:rsidRDefault="00EE5161" w:rsidP="00EE5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создание условий для обеспечения эффективного муниципального управления, в том числе:</w:t>
      </w:r>
    </w:p>
    <w:p w:rsidR="00EE5161" w:rsidRPr="006A111A" w:rsidRDefault="00EE5161" w:rsidP="00EE5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организационной, документационной, информационной, финансовой, правовой, материально-технической базы для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абильной работы администрации муниципального образования Лаврентье</w:t>
      </w:r>
      <w:r w:rsidRPr="006A1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сельсовет;</w:t>
      </w:r>
    </w:p>
    <w:p w:rsidR="00EE5161" w:rsidRPr="006A111A" w:rsidRDefault="00EE5161" w:rsidP="00EE51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администрации муниципального образования Лаврентье</w:t>
      </w:r>
      <w:r w:rsidRPr="006A11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сельсовет;</w:t>
      </w:r>
    </w:p>
    <w:p w:rsidR="004105B8" w:rsidRDefault="00EE5161" w:rsidP="009D7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11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муницип</w:t>
      </w:r>
      <w:r w:rsidR="009D766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службы.</w:t>
      </w:r>
    </w:p>
    <w:p w:rsidR="009D7665" w:rsidRPr="009D7665" w:rsidRDefault="009D7665" w:rsidP="009D7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B8" w:rsidRPr="009D7665" w:rsidRDefault="004105B8" w:rsidP="004105B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9D7665">
        <w:rPr>
          <w:rFonts w:ascii="Times New Roman" w:hAnsi="Times New Roman" w:cs="Times New Roman"/>
          <w:i w:val="0"/>
        </w:rPr>
        <w:t xml:space="preserve">2. Приоритеты муниципальной политики в сфере реализации Подпрограммы, описание путей достижения ее цели и выполнения задач, прогнозируемые результаты реализации Подпрограммы </w:t>
      </w:r>
    </w:p>
    <w:p w:rsidR="00EE5161" w:rsidRPr="00FC55C7" w:rsidRDefault="00EE5161" w:rsidP="00EE516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C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подпрограммы –исполнение полномочий по решению вопросов местного значения в соответствии с федеральными законами.</w:t>
      </w:r>
    </w:p>
    <w:p w:rsidR="00EE5161" w:rsidRPr="00FC55C7" w:rsidRDefault="00EE5161" w:rsidP="00EE516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C7">
        <w:rPr>
          <w:rFonts w:ascii="Times New Roman" w:hAnsi="Times New Roman" w:cs="Times New Roman"/>
          <w:sz w:val="24"/>
          <w:szCs w:val="24"/>
        </w:rPr>
        <w:t xml:space="preserve">Подпрограмма предусматривает решение задачи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55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устойчивого развития и совершенствования местного самоуправления, направленного на эффективное решение вопросов местного значения.</w:t>
      </w:r>
    </w:p>
    <w:p w:rsidR="004105B8" w:rsidRDefault="00EE5161" w:rsidP="009D7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программы, достижение запланированных результатов деятельности администрации </w:t>
      </w:r>
      <w:r w:rsidR="009F19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Лаврентье</w:t>
      </w:r>
      <w:r w:rsidRPr="005B344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 по выполнению своих полномочий, приведет повышению эффективности деятельности администрации, тем самым к повышению качест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муниципального управления.</w:t>
      </w:r>
    </w:p>
    <w:p w:rsidR="009D7665" w:rsidRDefault="009D7665" w:rsidP="009D766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9D7665" w:rsidRDefault="004105B8" w:rsidP="009D76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9D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3. Показатели (индикаторы) Подпрограммы </w:t>
      </w:r>
    </w:p>
    <w:p w:rsidR="004105B8" w:rsidRPr="009D7665" w:rsidRDefault="004105B8" w:rsidP="009D7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9D76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Сведения о показателях (индикаторах) </w:t>
      </w:r>
      <w:proofErr w:type="spellStart"/>
      <w:r w:rsidRPr="009D76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</w:t>
      </w:r>
      <w:r w:rsidRPr="009D76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одп</w:t>
      </w:r>
      <w:r w:rsidRPr="009D76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рограммы</w:t>
      </w:r>
      <w:proofErr w:type="spellEnd"/>
      <w:r w:rsidRPr="009D766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их значениях</w:t>
      </w:r>
      <w:r w:rsidRPr="009D76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представлены в приложении №1 к настоящей Программе.</w:t>
      </w:r>
    </w:p>
    <w:p w:rsidR="004105B8" w:rsidRPr="006958FE" w:rsidRDefault="004105B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4105B8" w:rsidRPr="009D7665" w:rsidRDefault="009D7665" w:rsidP="009D76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9D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4.Перечень</w:t>
      </w:r>
      <w:r w:rsidR="004105B8" w:rsidRPr="009D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и характеристика ведомственных целевых п</w:t>
      </w:r>
      <w:r w:rsidRPr="009D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рограмм и основных мероприятий </w:t>
      </w:r>
      <w:r w:rsidR="004105B8" w:rsidRPr="009D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</w:p>
    <w:p w:rsidR="004105B8" w:rsidRPr="009D7665" w:rsidRDefault="004105B8" w:rsidP="00410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9D76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Перечень основных мероприятий Подпрограммы </w:t>
      </w:r>
      <w:r w:rsidR="009D7665" w:rsidRPr="009D76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представлен в приложении № 2 к </w:t>
      </w:r>
      <w:r w:rsidRPr="009D766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настоящей Программе.</w:t>
      </w:r>
    </w:p>
    <w:p w:rsidR="004105B8" w:rsidRPr="006958FE" w:rsidRDefault="004105B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4105B8" w:rsidRPr="009D7665" w:rsidRDefault="004105B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9D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5.Информация о ресурсном обеспечении Подпрограммы за счет средств районного бюджета с расшифровкой по основным ме</w:t>
      </w:r>
      <w:r w:rsidR="009D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роприятиям Подпрограммы, годам </w:t>
      </w:r>
      <w:r w:rsidRPr="009D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ее реализации </w:t>
      </w:r>
    </w:p>
    <w:p w:rsidR="00185E33" w:rsidRPr="009710DE" w:rsidRDefault="00185E33" w:rsidP="00185E3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финансирования подпр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из средств бюджета Лаврентье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 </w:t>
      </w:r>
      <w:proofErr w:type="spellStart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Курманаевского</w:t>
      </w:r>
      <w:proofErr w:type="spellEnd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области </w:t>
      </w:r>
      <w:r w:rsidRPr="00971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="009710DE" w:rsidRPr="009710D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2019г – 1372</w:t>
      </w:r>
      <w:r w:rsidR="00A246E5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9710D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:rsidR="00185E33" w:rsidRPr="009710DE" w:rsidRDefault="00A246E5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2020г – 1063,8</w:t>
      </w:r>
      <w:r w:rsidR="009710DE" w:rsidRPr="009710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185E33" w:rsidRPr="009710DE" w:rsidRDefault="00A246E5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 – 979,4</w:t>
      </w:r>
      <w:r w:rsidR="009710DE" w:rsidRPr="009710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85E33" w:rsidRPr="009710DE" w:rsidRDefault="00A246E5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– 979,4</w:t>
      </w:r>
      <w:r w:rsidR="009710DE" w:rsidRPr="009710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85E33" w:rsidRPr="009710DE" w:rsidRDefault="00A246E5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 – 979,4</w:t>
      </w:r>
      <w:r w:rsidR="009710DE" w:rsidRPr="009710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105B8" w:rsidRDefault="009710DE" w:rsidP="009D7665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0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246E5">
        <w:rPr>
          <w:rFonts w:ascii="Times New Roman" w:eastAsia="Times New Roman" w:hAnsi="Times New Roman" w:cs="Times New Roman"/>
          <w:sz w:val="24"/>
          <w:szCs w:val="24"/>
          <w:lang w:eastAsia="ru-RU"/>
        </w:rPr>
        <w:t>4г – 979,4</w:t>
      </w:r>
      <w:r w:rsidRPr="009710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85E33" w:rsidRPr="009710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665" w:rsidRPr="009D7665" w:rsidRDefault="009D7665" w:rsidP="009D7665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B8" w:rsidRPr="009D7665" w:rsidRDefault="009D7665" w:rsidP="009D76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6. Информация о значимости</w:t>
      </w:r>
      <w:r w:rsidR="004105B8" w:rsidRPr="009D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4105B8" w:rsidRPr="009D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для достижения цели Программы</w:t>
      </w:r>
    </w:p>
    <w:p w:rsidR="00185E33" w:rsidRPr="00F47675" w:rsidRDefault="00185E33" w:rsidP="00185E33">
      <w:pPr>
        <w:tabs>
          <w:tab w:val="left" w:pos="1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чимости Подпрограммы равен 0,33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(Кол-во мероприятий Подпрограммы/ Кол-во мероприятий Программы).</w:t>
      </w: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281AC9" w:rsidRDefault="000F6108" w:rsidP="004105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8</w:t>
      </w:r>
    </w:p>
    <w:p w:rsidR="004105B8" w:rsidRPr="00281AC9" w:rsidRDefault="004105B8" w:rsidP="004105B8">
      <w:pPr>
        <w:pStyle w:val="ConsPlusNormal"/>
        <w:widowControl/>
        <w:tabs>
          <w:tab w:val="left" w:pos="7200"/>
        </w:tabs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AC9">
        <w:rPr>
          <w:rFonts w:ascii="Times New Roman" w:hAnsi="Times New Roman" w:cs="Times New Roman"/>
          <w:bCs/>
          <w:color w:val="000000"/>
          <w:sz w:val="28"/>
          <w:szCs w:val="28"/>
        </w:rPr>
        <w:t>к муниципальной программе</w:t>
      </w:r>
    </w:p>
    <w:p w:rsidR="004105B8" w:rsidRPr="00281AC9" w:rsidRDefault="004105B8" w:rsidP="004105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территории </w:t>
      </w:r>
      <w:r w:rsidR="0051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4105B8" w:rsidRDefault="004105B8" w:rsidP="004105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4105B8" w:rsidRDefault="004105B8" w:rsidP="009D76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«Обеспечение пожарной безопасности на территории </w:t>
      </w:r>
      <w:r w:rsidR="0051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4105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</w:t>
      </w:r>
      <w:r w:rsidR="009D766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сельсовет на 2019-2024 годы»</w:t>
      </w:r>
    </w:p>
    <w:p w:rsidR="004105B8" w:rsidRDefault="004105B8" w:rsidP="009D76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05B8" w:rsidRPr="009D7665" w:rsidTr="004105B8">
        <w:tc>
          <w:tcPr>
            <w:tcW w:w="4785" w:type="dxa"/>
          </w:tcPr>
          <w:p w:rsidR="004105B8" w:rsidRPr="009D7665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4105B8" w:rsidRPr="009D7665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51411F" w:rsidRPr="009D7665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9D7665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9D7665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9D7665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105B8" w:rsidRPr="009D7665" w:rsidTr="004105B8">
        <w:tc>
          <w:tcPr>
            <w:tcW w:w="4785" w:type="dxa"/>
          </w:tcPr>
          <w:p w:rsidR="004105B8" w:rsidRPr="009D7665" w:rsidRDefault="009D7665" w:rsidP="004105B8">
            <w:pPr>
              <w:tabs>
                <w:tab w:val="right" w:pos="45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</w:tcPr>
          <w:p w:rsidR="004105B8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105B8" w:rsidRPr="009D7665" w:rsidTr="004105B8">
        <w:tc>
          <w:tcPr>
            <w:tcW w:w="4785" w:type="dxa"/>
          </w:tcPr>
          <w:p w:rsidR="004105B8" w:rsidRPr="009D7665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785" w:type="dxa"/>
          </w:tcPr>
          <w:p w:rsidR="004105B8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D550A5"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первичных мер </w:t>
            </w: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 на территории</w:t>
            </w:r>
          </w:p>
        </w:tc>
      </w:tr>
      <w:tr w:rsidR="004105B8" w:rsidRPr="009D7665" w:rsidTr="004105B8">
        <w:tc>
          <w:tcPr>
            <w:tcW w:w="4785" w:type="dxa"/>
          </w:tcPr>
          <w:p w:rsidR="004105B8" w:rsidRPr="009D7665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4105B8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предупреждения и тушения пожаров;</w:t>
            </w:r>
          </w:p>
          <w:p w:rsidR="0051411F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вопросов финансового, материально-технического обеспечения мер пожарной безопасности</w:t>
            </w:r>
          </w:p>
        </w:tc>
      </w:tr>
      <w:tr w:rsidR="004105B8" w:rsidRPr="009D7665" w:rsidTr="004105B8">
        <w:tc>
          <w:tcPr>
            <w:tcW w:w="4785" w:type="dxa"/>
          </w:tcPr>
          <w:p w:rsidR="004105B8" w:rsidRPr="009D7665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(индикаторы) </w:t>
            </w:r>
          </w:p>
          <w:p w:rsidR="004105B8" w:rsidRPr="009D7665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785" w:type="dxa"/>
          </w:tcPr>
          <w:p w:rsidR="004105B8" w:rsidRPr="009D7665" w:rsidRDefault="006F319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территории муниципального образования, на которой осуществляют деятельность ДПК</w:t>
            </w:r>
            <w:r w:rsidR="0051411F"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1411F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выданных памяток</w:t>
            </w:r>
          </w:p>
        </w:tc>
      </w:tr>
      <w:tr w:rsidR="004105B8" w:rsidRPr="009D7665" w:rsidTr="004105B8">
        <w:tc>
          <w:tcPr>
            <w:tcW w:w="4785" w:type="dxa"/>
          </w:tcPr>
          <w:p w:rsidR="004105B8" w:rsidRPr="009D7665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Подпрограммы</w:t>
            </w:r>
          </w:p>
        </w:tc>
        <w:tc>
          <w:tcPr>
            <w:tcW w:w="4785" w:type="dxa"/>
          </w:tcPr>
          <w:p w:rsidR="004105B8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4105B8" w:rsidRPr="009D7665" w:rsidTr="004105B8">
        <w:tc>
          <w:tcPr>
            <w:tcW w:w="4785" w:type="dxa"/>
          </w:tcPr>
          <w:p w:rsidR="004105B8" w:rsidRPr="009D7665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4785" w:type="dxa"/>
          </w:tcPr>
          <w:p w:rsidR="004105B8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40,0тыс</w:t>
            </w:r>
            <w:proofErr w:type="gramStart"/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51411F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112,0тыс</w:t>
            </w:r>
            <w:proofErr w:type="gramStart"/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51411F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112,0тыс</w:t>
            </w:r>
            <w:proofErr w:type="gramStart"/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51411F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112,0тыс</w:t>
            </w:r>
            <w:proofErr w:type="gramStart"/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51411F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112,0тыс</w:t>
            </w:r>
            <w:proofErr w:type="gramStart"/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51411F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112,0тыс.руб</w:t>
            </w:r>
          </w:p>
        </w:tc>
      </w:tr>
      <w:tr w:rsidR="004105B8" w:rsidRPr="009D7665" w:rsidTr="004105B8">
        <w:tc>
          <w:tcPr>
            <w:tcW w:w="4785" w:type="dxa"/>
          </w:tcPr>
          <w:p w:rsidR="004105B8" w:rsidRPr="009D7665" w:rsidRDefault="004105B8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85" w:type="dxa"/>
          </w:tcPr>
          <w:p w:rsidR="004105B8" w:rsidRPr="009D7665" w:rsidRDefault="0051411F" w:rsidP="00410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</w:t>
            </w:r>
          </w:p>
        </w:tc>
      </w:tr>
    </w:tbl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9D7665" w:rsidRDefault="004105B8" w:rsidP="009D766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1.Общая характеристика сферы реализации Подпрограммы</w:t>
      </w:r>
    </w:p>
    <w:p w:rsidR="00185E33" w:rsidRPr="00B47470" w:rsidRDefault="00185E33" w:rsidP="009D766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7665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причинами возникновения пожаров и гибели</w:t>
      </w:r>
      <w:r w:rsidRPr="00B47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новки с пожарами на территории сельсовета </w:t>
      </w:r>
      <w:r w:rsidRPr="00B47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совместно с отделом надзорной деятельности по </w:t>
      </w:r>
      <w:proofErr w:type="spellStart"/>
      <w:r w:rsidRPr="00B47470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Курманаевскому</w:t>
      </w:r>
      <w:proofErr w:type="spellEnd"/>
      <w:r w:rsidRPr="00B474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району ведется определенная работа по предупреждению пожаров:</w:t>
      </w:r>
    </w:p>
    <w:p w:rsidR="00185E33" w:rsidRPr="00B47470" w:rsidRDefault="00185E33" w:rsidP="009D7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7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185E33" w:rsidRPr="00B47470" w:rsidRDefault="00185E33" w:rsidP="0018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70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-ведется периодическое освещение в средствах массовой информации документов по указанной тематике.</w:t>
      </w:r>
    </w:p>
    <w:p w:rsidR="00185E33" w:rsidRPr="00B47470" w:rsidRDefault="00185E33" w:rsidP="00185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7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4105B8" w:rsidRDefault="00185E33" w:rsidP="00F71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747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проведении плановых проверок жилищного фонда особое внимание уделяется ветхому жилью, жилью</w:t>
      </w:r>
      <w:r w:rsidRPr="00B474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 неа</w:t>
      </w:r>
      <w:r w:rsidR="00F7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даптированных граждан.</w:t>
      </w:r>
    </w:p>
    <w:p w:rsidR="00F715D8" w:rsidRPr="00F715D8" w:rsidRDefault="00F715D8" w:rsidP="00F71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05B8" w:rsidRPr="009D7665" w:rsidRDefault="004105B8" w:rsidP="004105B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F715D8">
        <w:rPr>
          <w:rFonts w:ascii="Times New Roman" w:hAnsi="Times New Roman" w:cs="Times New Roman"/>
          <w:i w:val="0"/>
        </w:rPr>
        <w:t xml:space="preserve">2. </w:t>
      </w:r>
      <w:r w:rsidRPr="009D7665">
        <w:rPr>
          <w:rFonts w:ascii="Times New Roman" w:hAnsi="Times New Roman" w:cs="Times New Roman"/>
          <w:i w:val="0"/>
        </w:rPr>
        <w:t xml:space="preserve">Приоритеты муниципальной политики в сфере реализации Подпрограммы, описание путей достижения ее цели и выполнения задач, прогнозируемые результаты реализации Подпрограммы </w:t>
      </w:r>
    </w:p>
    <w:p w:rsidR="00185E33" w:rsidRPr="00186574" w:rsidRDefault="00185E33" w:rsidP="00185E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6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подпрограммы - обеспечение первичных мер пожарной</w:t>
      </w:r>
      <w:r w:rsidRPr="0018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на территории.</w:t>
      </w:r>
    </w:p>
    <w:p w:rsidR="00185E33" w:rsidRPr="00186574" w:rsidRDefault="00185E33" w:rsidP="00185E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- создание необходимых условий для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редупреждения и тушения пожаров, р</w:t>
      </w:r>
      <w:r w:rsidRPr="00186574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вопросов финансового, материально-технического обеспечения мер пожарной безопасности.</w:t>
      </w:r>
    </w:p>
    <w:p w:rsidR="00185E33" w:rsidRDefault="00185E33" w:rsidP="00185E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  <w:r w:rsidRPr="0018657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Таким образом, реализация комплекса мероприятий Подпрограммы позволит в целом обеспечить достижение ее цели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>.</w:t>
      </w:r>
    </w:p>
    <w:p w:rsidR="00F715D8" w:rsidRDefault="00F715D8" w:rsidP="00F7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</w:p>
    <w:p w:rsidR="004105B8" w:rsidRPr="00F715D8" w:rsidRDefault="004105B8" w:rsidP="00F71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F71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3. Показатели (индикаторы) Подпрограммы</w:t>
      </w:r>
    </w:p>
    <w:p w:rsidR="004105B8" w:rsidRPr="006958FE" w:rsidRDefault="004105B8" w:rsidP="00410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  <w:r w:rsidRPr="00F715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Сведения о показателях (индикаторах) </w:t>
      </w:r>
      <w:proofErr w:type="spellStart"/>
      <w:r w:rsidRPr="00F715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</w:t>
      </w:r>
      <w:r w:rsidRPr="00F715D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одп</w:t>
      </w:r>
      <w:r w:rsidRPr="00F715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рограммы</w:t>
      </w:r>
      <w:proofErr w:type="spellEnd"/>
      <w:r w:rsidRPr="00F715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их значениях</w:t>
      </w:r>
      <w:r w:rsidRPr="00F715D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представлены в приложении №1 к настоящей Программе</w:t>
      </w:r>
      <w:r w:rsidRPr="00695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:rsidR="004105B8" w:rsidRPr="006958FE" w:rsidRDefault="004105B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4105B8" w:rsidRPr="005564F8" w:rsidRDefault="005564F8" w:rsidP="00556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4.Перечень </w:t>
      </w:r>
      <w:r w:rsidR="004105B8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и характеристика ведомственных целевых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рограмм и основных мероприятий </w:t>
      </w:r>
      <w:r w:rsidR="004105B8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</w:p>
    <w:p w:rsidR="004105B8" w:rsidRPr="005564F8" w:rsidRDefault="004105B8" w:rsidP="00410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Перечень основных мероприятий Подпрограммы</w:t>
      </w:r>
      <w:r w:rsidR="005564F8"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представлен в приложении № 2 к</w:t>
      </w: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настоящей Программе.</w:t>
      </w:r>
    </w:p>
    <w:p w:rsidR="004105B8" w:rsidRPr="006958FE" w:rsidRDefault="004105B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4105B8" w:rsidRPr="005564F8" w:rsidRDefault="004105B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5.Информация о ресурсном обеспечении Подпрограммы за счет средств районного бюджета с расшифровкой по основным ме</w:t>
      </w:r>
      <w:r w:rsid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роприятиям Подпрограммы, годам </w:t>
      </w:r>
      <w:r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ее реализации 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финансирования подпр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из средств бюджета Лаврентье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 </w:t>
      </w:r>
      <w:proofErr w:type="spellStart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Курманаевского</w:t>
      </w:r>
      <w:proofErr w:type="spellEnd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составит в 2019г – 40,0тыс. рублей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2020г – 112,0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 – 112,0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– 112,0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 – 112,0</w:t>
      </w:r>
    </w:p>
    <w:p w:rsidR="004105B8" w:rsidRDefault="00185E33" w:rsidP="005564F8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 – 112,0.</w:t>
      </w:r>
    </w:p>
    <w:p w:rsidR="005564F8" w:rsidRPr="005564F8" w:rsidRDefault="005564F8" w:rsidP="005564F8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5B8" w:rsidRPr="005564F8" w:rsidRDefault="005564F8" w:rsidP="004105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lastRenderedPageBreak/>
        <w:t>6. Информация о значимости</w:t>
      </w:r>
      <w:r w:rsidR="004105B8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</w:t>
      </w:r>
      <w:r w:rsidR="004105B8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  <w:r w:rsidR="004105B8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для достижения цели Программы</w:t>
      </w:r>
    </w:p>
    <w:p w:rsidR="00185E33" w:rsidRPr="00F47675" w:rsidRDefault="00185E33" w:rsidP="00185E33">
      <w:pPr>
        <w:tabs>
          <w:tab w:val="left" w:pos="1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2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значимости Подпрограммы равен 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(Кол-во мероприятий Подпрограммы/ Кол-во мероприятий Программы).</w:t>
      </w:r>
    </w:p>
    <w:p w:rsidR="004105B8" w:rsidRDefault="004105B8" w:rsidP="004105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281AC9" w:rsidRDefault="000F6108" w:rsidP="004105B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9</w:t>
      </w:r>
    </w:p>
    <w:p w:rsidR="004105B8" w:rsidRPr="00281AC9" w:rsidRDefault="004105B8" w:rsidP="004105B8">
      <w:pPr>
        <w:pStyle w:val="ConsPlusNormal"/>
        <w:widowControl/>
        <w:tabs>
          <w:tab w:val="left" w:pos="7200"/>
        </w:tabs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AC9">
        <w:rPr>
          <w:rFonts w:ascii="Times New Roman" w:hAnsi="Times New Roman" w:cs="Times New Roman"/>
          <w:bCs/>
          <w:color w:val="000000"/>
          <w:sz w:val="28"/>
          <w:szCs w:val="28"/>
        </w:rPr>
        <w:t>к муниципальной программе</w:t>
      </w:r>
    </w:p>
    <w:p w:rsidR="004105B8" w:rsidRPr="00281AC9" w:rsidRDefault="004105B8" w:rsidP="004105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территории </w:t>
      </w:r>
      <w:r w:rsidR="005141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p w:rsidR="004105B8" w:rsidRDefault="004105B8" w:rsidP="00410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B8" w:rsidRPr="008A51E9" w:rsidRDefault="004105B8" w:rsidP="004105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A51E9" w:rsidRDefault="008A51E9" w:rsidP="009D76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05B8" w:rsidRPr="008A5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 w:rsidRPr="008A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A51E9">
        <w:rPr>
          <w:rFonts w:ascii="Times New Roman" w:eastAsia="Times New Roman" w:hAnsi="Times New Roman" w:cs="Times New Roman"/>
          <w:bCs/>
          <w:color w:val="050505"/>
          <w:sz w:val="28"/>
          <w:szCs w:val="28"/>
          <w:lang w:eastAsia="ru-RU"/>
        </w:rPr>
        <w:t xml:space="preserve">Развитие культуры на территории муниципального образования </w:t>
      </w:r>
      <w:r w:rsidR="002E4D9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Лаврентье</w:t>
      </w:r>
      <w:r w:rsidRPr="008A51E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на 2019-2024 годы»</w:t>
      </w:r>
    </w:p>
    <w:p w:rsidR="009D7665" w:rsidRDefault="009D7665" w:rsidP="009D76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A51E9" w:rsidRPr="005564F8" w:rsidTr="00D04812">
        <w:tc>
          <w:tcPr>
            <w:tcW w:w="4785" w:type="dxa"/>
          </w:tcPr>
          <w:p w:rsidR="008A51E9" w:rsidRPr="005564F8" w:rsidRDefault="008A51E9" w:rsidP="009D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8A51E9" w:rsidRPr="005564F8" w:rsidRDefault="008A51E9" w:rsidP="009D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E4D96" w:rsidRPr="005564F8">
              <w:rPr>
                <w:rFonts w:ascii="Times New Roman" w:hAnsi="Times New Roman"/>
                <w:sz w:val="24"/>
                <w:szCs w:val="24"/>
              </w:rPr>
              <w:t>муниципального образования Лаврентье</w:t>
            </w:r>
            <w:r w:rsidRPr="005564F8">
              <w:rPr>
                <w:rFonts w:ascii="Times New Roman" w:hAnsi="Times New Roman"/>
                <w:sz w:val="24"/>
                <w:szCs w:val="24"/>
              </w:rPr>
              <w:t xml:space="preserve">вский сельсовет </w:t>
            </w:r>
            <w:proofErr w:type="spellStart"/>
            <w:r w:rsidRPr="005564F8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5564F8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8A51E9" w:rsidRPr="005564F8" w:rsidTr="00D04812">
        <w:tc>
          <w:tcPr>
            <w:tcW w:w="4785" w:type="dxa"/>
          </w:tcPr>
          <w:p w:rsidR="008A51E9" w:rsidRPr="005564F8" w:rsidRDefault="005564F8" w:rsidP="00D04812">
            <w:pPr>
              <w:tabs>
                <w:tab w:val="right" w:pos="45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</w:tcPr>
          <w:p w:rsidR="008A51E9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8A51E9" w:rsidRPr="005564F8" w:rsidTr="00D04812">
        <w:tc>
          <w:tcPr>
            <w:tcW w:w="4785" w:type="dxa"/>
          </w:tcPr>
          <w:p w:rsidR="008A51E9" w:rsidRPr="005564F8" w:rsidRDefault="008A51E9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785" w:type="dxa"/>
          </w:tcPr>
          <w:p w:rsidR="008A51E9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культурно-досуговой деятельности</w:t>
            </w:r>
          </w:p>
        </w:tc>
      </w:tr>
      <w:tr w:rsidR="008A51E9" w:rsidRPr="005564F8" w:rsidTr="00D04812">
        <w:tc>
          <w:tcPr>
            <w:tcW w:w="4785" w:type="dxa"/>
          </w:tcPr>
          <w:p w:rsidR="008A51E9" w:rsidRPr="005564F8" w:rsidRDefault="008A51E9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8A51E9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услугами организаций культуры;</w:t>
            </w:r>
          </w:p>
          <w:p w:rsidR="002E4D96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обеспечение сохранности библиотечного фонда, организация библиотечного обслуживания</w:t>
            </w:r>
          </w:p>
        </w:tc>
      </w:tr>
      <w:tr w:rsidR="008A51E9" w:rsidRPr="005564F8" w:rsidTr="00D04812">
        <w:tc>
          <w:tcPr>
            <w:tcW w:w="4785" w:type="dxa"/>
          </w:tcPr>
          <w:p w:rsidR="008A51E9" w:rsidRPr="005564F8" w:rsidRDefault="008A51E9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(индикаторы) </w:t>
            </w:r>
          </w:p>
          <w:p w:rsidR="008A51E9" w:rsidRPr="005564F8" w:rsidRDefault="008A51E9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785" w:type="dxa"/>
          </w:tcPr>
          <w:p w:rsidR="008A51E9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культурно-массовых мероприятий;</w:t>
            </w:r>
          </w:p>
          <w:p w:rsidR="002E4D96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пользующихся библиотечными фондами</w:t>
            </w:r>
          </w:p>
        </w:tc>
      </w:tr>
      <w:tr w:rsidR="008A51E9" w:rsidRPr="005564F8" w:rsidTr="00D04812">
        <w:tc>
          <w:tcPr>
            <w:tcW w:w="4785" w:type="dxa"/>
          </w:tcPr>
          <w:p w:rsidR="008A51E9" w:rsidRPr="005564F8" w:rsidRDefault="008A51E9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Подпрограммы</w:t>
            </w:r>
          </w:p>
        </w:tc>
        <w:tc>
          <w:tcPr>
            <w:tcW w:w="4785" w:type="dxa"/>
          </w:tcPr>
          <w:p w:rsidR="008A51E9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8A51E9" w:rsidRPr="005564F8" w:rsidTr="00D04812">
        <w:tc>
          <w:tcPr>
            <w:tcW w:w="4785" w:type="dxa"/>
          </w:tcPr>
          <w:p w:rsidR="008A51E9" w:rsidRPr="005564F8" w:rsidRDefault="008A51E9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4785" w:type="dxa"/>
          </w:tcPr>
          <w:p w:rsidR="008A51E9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1234,0тыс</w:t>
            </w:r>
            <w:proofErr w:type="gramStart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2E4D96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1308,3тыс</w:t>
            </w:r>
            <w:proofErr w:type="gramStart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2E4D96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1308,3тыс</w:t>
            </w:r>
            <w:proofErr w:type="gramStart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03660D" w:rsidRPr="005564F8" w:rsidRDefault="0003660D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1308,3тыс</w:t>
            </w:r>
            <w:proofErr w:type="gramStart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03660D" w:rsidRPr="005564F8" w:rsidRDefault="0003660D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1308,3тыс</w:t>
            </w:r>
            <w:proofErr w:type="gramStart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03660D" w:rsidRPr="005564F8" w:rsidRDefault="0003660D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1308,3тыс.руб</w:t>
            </w:r>
          </w:p>
        </w:tc>
      </w:tr>
      <w:tr w:rsidR="008A51E9" w:rsidRPr="005564F8" w:rsidTr="00D04812">
        <w:tc>
          <w:tcPr>
            <w:tcW w:w="4785" w:type="dxa"/>
          </w:tcPr>
          <w:p w:rsidR="008A51E9" w:rsidRPr="005564F8" w:rsidRDefault="008A51E9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85" w:type="dxa"/>
          </w:tcPr>
          <w:p w:rsidR="008A51E9" w:rsidRPr="005564F8" w:rsidRDefault="002E4D96" w:rsidP="00D04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культурного обслуживания жителей поселения</w:t>
            </w:r>
          </w:p>
        </w:tc>
      </w:tr>
    </w:tbl>
    <w:p w:rsidR="008A51E9" w:rsidRDefault="008A51E9" w:rsidP="008A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E9" w:rsidRDefault="008A51E9" w:rsidP="008A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E9" w:rsidRDefault="008A51E9" w:rsidP="008A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E9" w:rsidRDefault="008A51E9" w:rsidP="008A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E9" w:rsidRDefault="008A51E9" w:rsidP="008A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E9" w:rsidRDefault="008A51E9" w:rsidP="008A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E9" w:rsidRPr="005564F8" w:rsidRDefault="008A51E9" w:rsidP="009D7665">
      <w:pPr>
        <w:pageBreakBefore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1.Общая характеристика сферы реализации Подпрограммы</w:t>
      </w:r>
    </w:p>
    <w:p w:rsidR="00185E33" w:rsidRDefault="00185E33" w:rsidP="00185E3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Формирование и развитие культурной среды -важнейшее условие улучшения</w:t>
      </w:r>
      <w:r w:rsidRPr="00411CF9">
        <w:rPr>
          <w:rFonts w:ascii="Times New Roman" w:hAnsi="Times New Roman"/>
          <w:sz w:val="24"/>
          <w:szCs w:val="24"/>
        </w:rPr>
        <w:t xml:space="preserve"> каче</w:t>
      </w:r>
      <w:r>
        <w:rPr>
          <w:rFonts w:ascii="Times New Roman" w:hAnsi="Times New Roman"/>
          <w:sz w:val="24"/>
          <w:szCs w:val="24"/>
        </w:rPr>
        <w:t>ства жизни на территории сельского поселения.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 – досуговую деятельность на территории сельского поселения осуществляет 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Лаврентье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дом творчества;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-Лаврентье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библиотечный филиал.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учреждениях культуры проводятся разл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ичные мероприятия. Показателями качества работы клубного формирования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астие в смотрах и конкурсах творческого 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мастерства;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-положительная оценка деятельности 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 (публикации в СМИ, благодарственные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письма).</w:t>
      </w:r>
    </w:p>
    <w:p w:rsidR="00185E33" w:rsidRPr="00580719" w:rsidRDefault="00185E33" w:rsidP="00185E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полноценного и поступательного развития культурно-досуговой деятельности необходимо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оздавать условия для занятий коллективов, своевременно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косм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етические и капитальные ремонты зданий, приобретать костюмы, музыкальные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расходные материалы для кружковой работы, предусматривать транспортные расходы,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ксировать образцы народного творчества на различных носителях и др.</w:t>
      </w:r>
    </w:p>
    <w:p w:rsidR="00185E33" w:rsidRPr="00580719" w:rsidRDefault="00185E33" w:rsidP="00185E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культурно-массовой и культурно-просветительской работы, развития творческого потенциала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необходимо: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мероприятий, посвященных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амятным и юбилейным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датам;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расширение видов кружковой работы;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тематических фестивалей в сельском поселении;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улучшение материально-технической базы учреждений культуры.</w:t>
      </w:r>
    </w:p>
    <w:p w:rsidR="00185E33" w:rsidRPr="00580719" w:rsidRDefault="00185E33" w:rsidP="00185E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овательного и профессионального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овня 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учреждений культуры и искусства необходимо:</w:t>
      </w:r>
    </w:p>
    <w:p w:rsidR="008A51E9" w:rsidRDefault="00185E33" w:rsidP="005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платных и бесплатных 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 семинаров сотрудниками учреждений культуры п</w:t>
      </w:r>
      <w:r w:rsidR="005564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соответствующим направлениям.</w:t>
      </w:r>
    </w:p>
    <w:p w:rsidR="005564F8" w:rsidRPr="005564F8" w:rsidRDefault="005564F8" w:rsidP="005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E9" w:rsidRPr="005564F8" w:rsidRDefault="008A51E9" w:rsidP="008A51E9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564F8">
        <w:rPr>
          <w:rFonts w:ascii="Times New Roman" w:hAnsi="Times New Roman" w:cs="Times New Roman"/>
          <w:i w:val="0"/>
        </w:rPr>
        <w:t xml:space="preserve">2. Приоритеты муниципальной политики в сфере реализации Подпрограммы, описание путей достижения ее цели и выполнения задач, прогнозируемые результаты реализации Подпрограммы </w:t>
      </w:r>
    </w:p>
    <w:p w:rsidR="00185E33" w:rsidRPr="005F6CC6" w:rsidRDefault="00185E33" w:rsidP="00185E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C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подпрограммы - сохранение и развитие культурно-досуговой деятельности.</w:t>
      </w:r>
    </w:p>
    <w:p w:rsidR="00185E33" w:rsidRPr="005F6CC6" w:rsidRDefault="00185E33" w:rsidP="00185E3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- создание условий для организации досуга и обеспечения жителе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услугами организаций культуры, ф</w:t>
      </w:r>
      <w:r w:rsidRPr="005F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обеспечение сохранности библиотечного фонда, организация библиотечного обслуживания.</w:t>
      </w:r>
    </w:p>
    <w:p w:rsidR="00185E33" w:rsidRPr="00580719" w:rsidRDefault="00185E33" w:rsidP="00185E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подпрограмма должна дать следующие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результаты: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культурного обслуживания жителей сельского поселения;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профессионального и самодеятельного народного творчества;</w:t>
      </w:r>
    </w:p>
    <w:p w:rsidR="00185E33" w:rsidRPr="00580719" w:rsidRDefault="00185E33" w:rsidP="00185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культурной деятельности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изаций, учреждений общественных объединений, творческого потенциала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населения;</w:t>
      </w:r>
    </w:p>
    <w:p w:rsidR="008A51E9" w:rsidRDefault="00185E33" w:rsidP="005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</w:t>
      </w:r>
      <w:r w:rsidRPr="0058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</w:t>
      </w:r>
      <w:r w:rsidR="00556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ы; </w:t>
      </w:r>
    </w:p>
    <w:p w:rsidR="005564F8" w:rsidRPr="005564F8" w:rsidRDefault="005564F8" w:rsidP="005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1E9" w:rsidRPr="005564F8" w:rsidRDefault="008A51E9" w:rsidP="008A5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3. Показатели (индикаторы) Подпрограммы </w:t>
      </w:r>
    </w:p>
    <w:p w:rsidR="008A51E9" w:rsidRPr="006958FE" w:rsidRDefault="008A51E9" w:rsidP="008A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Сведения о показателях (индикаторах) </w:t>
      </w:r>
      <w:proofErr w:type="spellStart"/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</w:t>
      </w: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одп</w:t>
      </w: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рограммы</w:t>
      </w:r>
      <w:proofErr w:type="spellEnd"/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их значениях</w:t>
      </w: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представлены в приложении №1 к настоящей Программе</w:t>
      </w:r>
      <w:r w:rsidRPr="006958F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:rsidR="008A51E9" w:rsidRPr="006958FE" w:rsidRDefault="008A51E9" w:rsidP="008A5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8A51E9" w:rsidRPr="005564F8" w:rsidRDefault="005564F8" w:rsidP="00556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4.Перечень </w:t>
      </w:r>
      <w:r w:rsidR="008A51E9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и характеристика ведомственных целевых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рограмм и основных мероприятий </w:t>
      </w:r>
      <w:r w:rsidR="008A51E9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</w:p>
    <w:p w:rsidR="008A51E9" w:rsidRPr="006958FE" w:rsidRDefault="008A51E9" w:rsidP="008A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</w:pP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Перечень основных мероприятий Подпрограммы </w:t>
      </w:r>
      <w:r w:rsidR="005564F8"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представлен в приложении № 2 к </w:t>
      </w: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настоящей Программе</w:t>
      </w:r>
      <w:r w:rsidRPr="006958FE">
        <w:rPr>
          <w:rFonts w:ascii="Times New Roman" w:eastAsia="Times New Roman" w:hAnsi="Times New Roman" w:cs="Times New Roman"/>
          <w:color w:val="000000"/>
          <w:sz w:val="27"/>
          <w:szCs w:val="27"/>
          <w:lang w:eastAsia="x-none"/>
        </w:rPr>
        <w:t>.</w:t>
      </w:r>
    </w:p>
    <w:p w:rsidR="008A51E9" w:rsidRPr="006958FE" w:rsidRDefault="008A51E9" w:rsidP="008A51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8A51E9" w:rsidRPr="005564F8" w:rsidRDefault="008A51E9" w:rsidP="00556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5.Информация о ресурсном обеспечении Подпрограммы за счет средств районного бюджета с расшифровкой по основным ме</w:t>
      </w:r>
      <w:r w:rsid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роприятиям Подпрограммы, годам ее реализации 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финансирования подпр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ограммы из средств бюджета Лаврентье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 </w:t>
      </w:r>
      <w:proofErr w:type="spellStart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Курманаевского</w:t>
      </w:r>
      <w:proofErr w:type="spellEnd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составит в 2019г – 1234,0тыс. рублей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2020г – 1308,3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 – 1308,3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– 1308,3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 – 1308,3</w:t>
      </w:r>
    </w:p>
    <w:p w:rsidR="00185E33" w:rsidRPr="00497FE7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 – 1308,3.</w:t>
      </w:r>
    </w:p>
    <w:p w:rsidR="008A51E9" w:rsidRDefault="008A51E9" w:rsidP="008A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E9" w:rsidRPr="005564F8" w:rsidRDefault="005564F8" w:rsidP="00556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6. Информация о значимости </w:t>
      </w:r>
      <w:r w:rsidR="008A51E9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  <w:r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для достижения цели Программы</w:t>
      </w:r>
    </w:p>
    <w:p w:rsidR="00185E33" w:rsidRPr="00F47675" w:rsidRDefault="00185E33" w:rsidP="00185E33">
      <w:pPr>
        <w:tabs>
          <w:tab w:val="left" w:pos="1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чимости 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равен </w:t>
      </w:r>
      <w:r w:rsidRPr="008F20EA">
        <w:rPr>
          <w:rFonts w:ascii="Times New Roman" w:eastAsia="Times New Roman" w:hAnsi="Times New Roman" w:cs="Times New Roman"/>
          <w:sz w:val="24"/>
          <w:szCs w:val="24"/>
          <w:lang w:eastAsia="ru-RU"/>
        </w:rPr>
        <w:t>0,2 (Кол-во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Подпрограммы/ Кол-во мероприятий Программы).</w:t>
      </w:r>
    </w:p>
    <w:p w:rsidR="00185E33" w:rsidRDefault="00185E33" w:rsidP="00185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E9" w:rsidRDefault="008A51E9" w:rsidP="008A5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Default="002E4D96" w:rsidP="008A5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Default="002E4D96" w:rsidP="008A5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Default="002E4D96" w:rsidP="008A5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Default="002E4D96" w:rsidP="008A5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Default="002E4D96" w:rsidP="008A51E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Default="002E4D96" w:rsidP="002E4D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2E4D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2E4D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2E4D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2E4D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2E4D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2E4D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65" w:rsidRDefault="009D7665" w:rsidP="002E4D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4F8" w:rsidRDefault="005564F8" w:rsidP="002E4D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Pr="00281AC9" w:rsidRDefault="000F6108" w:rsidP="002E4D9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10</w:t>
      </w:r>
    </w:p>
    <w:p w:rsidR="002E4D96" w:rsidRPr="00281AC9" w:rsidRDefault="002E4D96" w:rsidP="002E4D96">
      <w:pPr>
        <w:pStyle w:val="ConsPlusNormal"/>
        <w:widowControl/>
        <w:tabs>
          <w:tab w:val="left" w:pos="7200"/>
        </w:tabs>
        <w:ind w:firstLine="0"/>
        <w:jc w:val="right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1AC9">
        <w:rPr>
          <w:rFonts w:ascii="Times New Roman" w:hAnsi="Times New Roman" w:cs="Times New Roman"/>
          <w:bCs/>
          <w:color w:val="000000"/>
          <w:sz w:val="28"/>
          <w:szCs w:val="28"/>
        </w:rPr>
        <w:t>к муниципальной программе</w:t>
      </w:r>
    </w:p>
    <w:p w:rsidR="002E4D96" w:rsidRPr="00281AC9" w:rsidRDefault="002E4D96" w:rsidP="002E4D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Устойчивое развитие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Лаврентье</w:t>
      </w:r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вский сельсовет </w:t>
      </w:r>
      <w:proofErr w:type="spellStart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28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2019-2024 годы»</w:t>
      </w:r>
    </w:p>
    <w:p w:rsidR="002E4D96" w:rsidRDefault="002E4D96" w:rsidP="002E4D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Pr="008A51E9" w:rsidRDefault="002E4D96" w:rsidP="002E4D9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2E4D96" w:rsidRDefault="0047089C" w:rsidP="009D76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E4D96" w:rsidRPr="008A5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70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 обеспечение лиц, замещавших муниципальные должности и должности муниципальной службы в муниципальном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Лаврентье</w:t>
      </w:r>
      <w:r w:rsidRPr="004708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 на 2019-2024 годы»</w:t>
      </w:r>
      <w:r w:rsidR="002E4D96" w:rsidRPr="0047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665" w:rsidRPr="0047089C" w:rsidRDefault="009D7665" w:rsidP="009D76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E4D96" w:rsidRPr="005564F8" w:rsidTr="008916F1">
        <w:tc>
          <w:tcPr>
            <w:tcW w:w="4785" w:type="dxa"/>
          </w:tcPr>
          <w:p w:rsidR="002E4D96" w:rsidRPr="005564F8" w:rsidRDefault="002E4D96" w:rsidP="009D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785" w:type="dxa"/>
          </w:tcPr>
          <w:p w:rsidR="002E4D96" w:rsidRPr="005564F8" w:rsidRDefault="002E4D96" w:rsidP="009D7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Лаврентьевский сельсовет </w:t>
            </w:r>
            <w:proofErr w:type="spellStart"/>
            <w:r w:rsidRPr="005564F8">
              <w:rPr>
                <w:rFonts w:ascii="Times New Roman" w:hAnsi="Times New Roman"/>
                <w:sz w:val="24"/>
                <w:szCs w:val="24"/>
              </w:rPr>
              <w:t>Курманаевского</w:t>
            </w:r>
            <w:proofErr w:type="spellEnd"/>
            <w:r w:rsidRPr="005564F8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2E4D96" w:rsidRPr="005564F8" w:rsidTr="008916F1">
        <w:tc>
          <w:tcPr>
            <w:tcW w:w="4785" w:type="dxa"/>
          </w:tcPr>
          <w:p w:rsidR="002E4D96" w:rsidRPr="005564F8" w:rsidRDefault="005564F8" w:rsidP="008916F1">
            <w:pPr>
              <w:tabs>
                <w:tab w:val="right" w:pos="456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4785" w:type="dxa"/>
          </w:tcPr>
          <w:p w:rsidR="002E4D96" w:rsidRPr="005564F8" w:rsidRDefault="002E4D96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E4D96" w:rsidRPr="005564F8" w:rsidTr="008916F1">
        <w:tc>
          <w:tcPr>
            <w:tcW w:w="4785" w:type="dxa"/>
          </w:tcPr>
          <w:p w:rsidR="002E4D96" w:rsidRPr="005564F8" w:rsidRDefault="002E4D96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4785" w:type="dxa"/>
          </w:tcPr>
          <w:p w:rsidR="002E4D96" w:rsidRPr="005564F8" w:rsidRDefault="0047089C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</w:tr>
      <w:tr w:rsidR="002E4D96" w:rsidRPr="005564F8" w:rsidTr="008916F1">
        <w:tc>
          <w:tcPr>
            <w:tcW w:w="4785" w:type="dxa"/>
          </w:tcPr>
          <w:p w:rsidR="002E4D96" w:rsidRPr="005564F8" w:rsidRDefault="002E4D96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4785" w:type="dxa"/>
          </w:tcPr>
          <w:p w:rsidR="002E4D96" w:rsidRPr="005564F8" w:rsidRDefault="0047089C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государственной пенсии за выслугу лет лицам, </w:t>
            </w:r>
            <w:r w:rsidR="00337F92"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замещавших муниципальные должности и должности муниципальной службы</w:t>
            </w:r>
          </w:p>
        </w:tc>
      </w:tr>
      <w:tr w:rsidR="002E4D96" w:rsidRPr="005564F8" w:rsidTr="008916F1">
        <w:tc>
          <w:tcPr>
            <w:tcW w:w="4785" w:type="dxa"/>
          </w:tcPr>
          <w:p w:rsidR="002E4D96" w:rsidRPr="005564F8" w:rsidRDefault="002E4D96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(индикаторы) </w:t>
            </w:r>
          </w:p>
          <w:p w:rsidR="002E4D96" w:rsidRPr="005564F8" w:rsidRDefault="002E4D96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785" w:type="dxa"/>
          </w:tcPr>
          <w:p w:rsidR="002E4D96" w:rsidRPr="005564F8" w:rsidRDefault="0047089C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Объем денежных средств, необходимый для выплаты государственной пенсии за выслугу лет</w:t>
            </w:r>
          </w:p>
        </w:tc>
      </w:tr>
      <w:tr w:rsidR="002E4D96" w:rsidRPr="005564F8" w:rsidTr="008916F1">
        <w:tc>
          <w:tcPr>
            <w:tcW w:w="4785" w:type="dxa"/>
          </w:tcPr>
          <w:p w:rsidR="002E4D96" w:rsidRPr="005564F8" w:rsidRDefault="002E4D96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Подпрограммы</w:t>
            </w:r>
          </w:p>
        </w:tc>
        <w:tc>
          <w:tcPr>
            <w:tcW w:w="4785" w:type="dxa"/>
          </w:tcPr>
          <w:p w:rsidR="002E4D96" w:rsidRPr="005564F8" w:rsidRDefault="002E4D96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</w:tr>
      <w:tr w:rsidR="002E4D96" w:rsidRPr="005564F8" w:rsidTr="008916F1">
        <w:tc>
          <w:tcPr>
            <w:tcW w:w="4785" w:type="dxa"/>
          </w:tcPr>
          <w:p w:rsidR="002E4D96" w:rsidRPr="005564F8" w:rsidRDefault="002E4D96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4785" w:type="dxa"/>
          </w:tcPr>
          <w:p w:rsidR="002E4D96" w:rsidRPr="005564F8" w:rsidRDefault="0047089C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32,0тыс</w:t>
            </w:r>
            <w:proofErr w:type="gramStart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47089C" w:rsidRPr="005564F8" w:rsidRDefault="0047089C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99,4тыс</w:t>
            </w:r>
            <w:proofErr w:type="gramStart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47089C" w:rsidRPr="005564F8" w:rsidRDefault="0047089C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99,4тыс</w:t>
            </w:r>
            <w:proofErr w:type="gramStart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47089C" w:rsidRPr="005564F8" w:rsidRDefault="0047089C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99,4тыс</w:t>
            </w:r>
            <w:proofErr w:type="gramStart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47089C" w:rsidRPr="005564F8" w:rsidRDefault="0047089C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99,4тыс</w:t>
            </w:r>
            <w:proofErr w:type="gramStart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</w:p>
          <w:p w:rsidR="0047089C" w:rsidRPr="005564F8" w:rsidRDefault="0047089C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99,4тыс.руб</w:t>
            </w:r>
          </w:p>
        </w:tc>
      </w:tr>
      <w:tr w:rsidR="002E4D96" w:rsidRPr="005564F8" w:rsidTr="008916F1">
        <w:tc>
          <w:tcPr>
            <w:tcW w:w="4785" w:type="dxa"/>
          </w:tcPr>
          <w:p w:rsidR="002E4D96" w:rsidRPr="005564F8" w:rsidRDefault="002E4D96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785" w:type="dxa"/>
          </w:tcPr>
          <w:p w:rsidR="002E4D96" w:rsidRPr="005564F8" w:rsidRDefault="00337F92" w:rsidP="0089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Гарантированное право лицам, замещавших муниципальные должности и должности муниципальной службы на пенсионное обеспечение в соответствии с </w:t>
            </w:r>
            <w:r w:rsidR="00770A64" w:rsidRPr="00556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 законодательством</w:t>
            </w:r>
          </w:p>
        </w:tc>
      </w:tr>
    </w:tbl>
    <w:p w:rsidR="002E4D96" w:rsidRDefault="002E4D96" w:rsidP="002E4D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Default="002E4D96" w:rsidP="002E4D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Default="002E4D96" w:rsidP="002E4D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Default="002E4D96" w:rsidP="002E4D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D96" w:rsidRPr="005564F8" w:rsidRDefault="002E4D96" w:rsidP="002E4D96">
      <w:pPr>
        <w:pageBreakBefore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1.Общая характеристика сферы реализации Подпрограммы</w:t>
      </w:r>
    </w:p>
    <w:p w:rsidR="00185E33" w:rsidRPr="00AD7E31" w:rsidRDefault="00185E33" w:rsidP="00185E3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Лаврентье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 пенсионерам из числа лиц, замещавших муниципальные должности и должности муниципальной службы,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государственной пенсии за выслугу лет.</w:t>
      </w:r>
    </w:p>
    <w:p w:rsidR="00185E33" w:rsidRPr="00AD7E31" w:rsidRDefault="00185E33" w:rsidP="00185E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Лаврентье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сельсовет </w:t>
      </w:r>
      <w:r w:rsidR="00A246E5" w:rsidRPr="00A24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28.07.2014 г № 126</w:t>
      </w:r>
      <w:r w:rsidRPr="00A24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об установлении пенсии за выслугу лет лицам, замещавшим муниципальные должности и должности муниципальной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Лаврентье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сельсовет» определены категории лиц, имеющих право на государственную пенсию за выслугу лет; с</w:t>
      </w:r>
      <w:r w:rsidRPr="00AD7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таж муниципальной службы, дающий право на 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пенсию за выслугу лет; условия назначения государственной пенсии за выслугу лет; размер государственной пенсии за выслугу лет; порядок определения размера государственной пенсии за выслугу лет; п</w:t>
      </w:r>
      <w:r w:rsidRPr="00AD7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еречень документов, необходимых для назначения государственной пенсии за выслугу лет; порядок перерасчета государственной пенсии за выслугу лет, а также урегулированы иные вопросы, связанные с пенсионным обеспечением лиц, 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замещавших муниципальные должности и должности муниципальной службы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Лаврентье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сельсовет.</w:t>
      </w:r>
    </w:p>
    <w:p w:rsidR="00185E33" w:rsidRPr="00AD7E31" w:rsidRDefault="00185E33" w:rsidP="00185E3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данного решения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Лаврентье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сельсовет </w:t>
      </w:r>
      <w:r w:rsidR="00A246E5" w:rsidRPr="00A24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28.07.2014</w:t>
      </w:r>
      <w:r w:rsidR="00A24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№126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установлении пенсии за выслугу лет лицам, замещавшим муниципальные должности и должности муниципальной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Лаврентье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сельсовет» разработана муниципальная подпрограмма «Пенсионное обеспечение лиц, 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ещавших муниципальные должности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должности муниципальной службы в муниципальном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Лаврентьевский сельсовет, на 2019-2024</w:t>
      </w: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в которой определены сроки реализации Программы, прогнозные объемы финансирования и важнейшие целевые индикаторы.</w:t>
      </w:r>
    </w:p>
    <w:p w:rsidR="002E4D96" w:rsidRDefault="00185E33" w:rsidP="005564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подпрограммы лицам, замещавшим муниципальные должности, и муниципальным служащим будет предоставлено право на дополнительные гарантии, направленные на повышение уровня жизни. </w:t>
      </w:r>
    </w:p>
    <w:p w:rsidR="005564F8" w:rsidRPr="005564F8" w:rsidRDefault="005564F8" w:rsidP="005564F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96" w:rsidRPr="005564F8" w:rsidRDefault="002E4D96" w:rsidP="002E4D9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564F8">
        <w:rPr>
          <w:rFonts w:ascii="Times New Roman" w:hAnsi="Times New Roman" w:cs="Times New Roman"/>
          <w:i w:val="0"/>
        </w:rPr>
        <w:t xml:space="preserve">2. Приоритеты муниципальной политики в сфере реализации Подпрограммы, описание путей достижения ее цели и выполнения задач, прогнозируемые результаты реализации Подпрограммы </w:t>
      </w:r>
    </w:p>
    <w:p w:rsidR="00185E33" w:rsidRDefault="00185E33" w:rsidP="00185E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CC6">
        <w:rPr>
          <w:rFonts w:ascii="Times New Roman" w:hAnsi="Times New Roman" w:cs="Times New Roman"/>
          <w:sz w:val="24"/>
          <w:szCs w:val="24"/>
        </w:rPr>
        <w:t>Цель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F6CC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прав лиц, замещавших муниципальные должности и должности муниципальной службы на пенсионное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5E33" w:rsidRDefault="00185E33" w:rsidP="00185E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r w:rsidRPr="005F6CC6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6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выплата государственно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пенсии за выслугу лет лицам, </w:t>
      </w:r>
      <w:r w:rsidRPr="005F6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замещавших муниципальные должности и должности муниципальной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D96" w:rsidRDefault="00185E33" w:rsidP="005564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7E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предусмотренных Программой, позволит назначить государственную пенсию за выслугу лет лицам, замещавшим муниципальные должности и должности муниципальной службы и имеющим на это право, улучшив их уровень доходов.</w:t>
      </w:r>
    </w:p>
    <w:p w:rsidR="005564F8" w:rsidRPr="005564F8" w:rsidRDefault="005564F8" w:rsidP="005564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4D96" w:rsidRPr="005564F8" w:rsidRDefault="002E4D96" w:rsidP="002E4D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3. Показатели (индикаторы) Подпрограммы </w:t>
      </w:r>
    </w:p>
    <w:p w:rsidR="002E4D96" w:rsidRPr="005564F8" w:rsidRDefault="002E4D96" w:rsidP="0055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Сведения о показателях (индикаторах) </w:t>
      </w:r>
      <w:proofErr w:type="spellStart"/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</w:t>
      </w: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одп</w:t>
      </w: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рограммы</w:t>
      </w:r>
      <w:proofErr w:type="spellEnd"/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и их значениях</w:t>
      </w: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представлены в приложении №1 к настоящей Программе.</w:t>
      </w:r>
    </w:p>
    <w:p w:rsidR="002E4D96" w:rsidRPr="005564F8" w:rsidRDefault="005564F8" w:rsidP="00556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lastRenderedPageBreak/>
        <w:t xml:space="preserve">4.Перечень </w:t>
      </w:r>
      <w:r w:rsidR="002E4D96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и характеристика ведомственных целевых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рограмм и основных мероприятий </w:t>
      </w:r>
      <w:r w:rsidR="002E4D96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</w:p>
    <w:p w:rsidR="002E4D96" w:rsidRPr="005564F8" w:rsidRDefault="002E4D96" w:rsidP="002E4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Перечень основных мероприятий Подпрограммы </w:t>
      </w:r>
      <w:r w:rsidR="005564F8"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представлен в приложении № 2 к </w:t>
      </w:r>
      <w:r w:rsidRPr="005564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настоящей Программе.</w:t>
      </w:r>
    </w:p>
    <w:p w:rsidR="002E4D96" w:rsidRPr="006958FE" w:rsidRDefault="002E4D96" w:rsidP="002E4D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x-none"/>
        </w:rPr>
      </w:pPr>
    </w:p>
    <w:p w:rsidR="002E4D96" w:rsidRPr="005564F8" w:rsidRDefault="002E4D96" w:rsidP="002E4D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5.Информация о ресурсном обеспечении Подпрограммы за счет средств районного бюджета с расшифровкой по основным м</w:t>
      </w:r>
      <w:r w:rsid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ероприятиям Подпрограммы, годам</w:t>
      </w:r>
      <w:r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ее реализации 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бъем финансирования подпрограммы и</w:t>
      </w:r>
      <w:r w:rsidR="005564F8">
        <w:rPr>
          <w:rFonts w:ascii="Times New Roman" w:eastAsia="Times New Roman" w:hAnsi="Times New Roman" w:cs="Times New Roman"/>
          <w:sz w:val="24"/>
          <w:szCs w:val="24"/>
          <w:lang w:eastAsia="ru-RU"/>
        </w:rPr>
        <w:t>з средств бюджета Лаврентье</w:t>
      </w:r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сельсовета </w:t>
      </w:r>
      <w:proofErr w:type="spellStart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Курманаевского</w:t>
      </w:r>
      <w:proofErr w:type="spellEnd"/>
      <w:r w:rsidRPr="0049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составит в 2019г – 32,0тыс. рублей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2020г – 99,4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2021г – 99,4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2022г – 99,4</w:t>
      </w:r>
    </w:p>
    <w:p w:rsidR="00185E33" w:rsidRDefault="00185E33" w:rsidP="00185E33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2023г – 99,4</w:t>
      </w:r>
    </w:p>
    <w:p w:rsidR="002E4D96" w:rsidRDefault="00185E33" w:rsidP="005564F8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2024г – 99,4.</w:t>
      </w:r>
    </w:p>
    <w:p w:rsidR="005564F8" w:rsidRPr="005564F8" w:rsidRDefault="005564F8" w:rsidP="005564F8">
      <w:pPr>
        <w:shd w:val="clear" w:color="auto" w:fill="FFFFFF" w:themeFill="background1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D96" w:rsidRPr="005564F8" w:rsidRDefault="005564F8" w:rsidP="005564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6. Информация о значимости </w:t>
      </w:r>
      <w:r w:rsidR="002E4D96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Подпрограммы</w:t>
      </w:r>
      <w:r w:rsidR="002E4D96" w:rsidRPr="0055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 xml:space="preserve"> для достижения цели Програ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ммы</w:t>
      </w:r>
    </w:p>
    <w:p w:rsidR="00185E33" w:rsidRPr="00F47675" w:rsidRDefault="00185E33" w:rsidP="00185E33">
      <w:pPr>
        <w:tabs>
          <w:tab w:val="left" w:pos="1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чимости 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равен </w:t>
      </w:r>
      <w:r w:rsidRPr="008F20EA">
        <w:rPr>
          <w:rFonts w:ascii="Times New Roman" w:eastAsia="Times New Roman" w:hAnsi="Times New Roman" w:cs="Times New Roman"/>
          <w:sz w:val="24"/>
          <w:szCs w:val="24"/>
          <w:lang w:eastAsia="ru-RU"/>
        </w:rPr>
        <w:t>0,07 (Кол-во</w:t>
      </w:r>
      <w:r w:rsidRPr="00F4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Подпрограммы/ Кол-во мероприятий Программы).</w:t>
      </w:r>
    </w:p>
    <w:p w:rsidR="004105B8" w:rsidRPr="008A51E9" w:rsidRDefault="004105B8" w:rsidP="008A51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05B8" w:rsidRPr="008A51E9" w:rsidSect="00281A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1AC9" w:rsidRPr="00E7167E" w:rsidRDefault="00281AC9" w:rsidP="00E716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81AC9" w:rsidRPr="00E7167E" w:rsidSect="004D0EC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C6B0F"/>
    <w:multiLevelType w:val="hybridMultilevel"/>
    <w:tmpl w:val="C33C52C8"/>
    <w:lvl w:ilvl="0" w:tplc="B76C417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B3"/>
    <w:rsid w:val="00002EC0"/>
    <w:rsid w:val="0003660D"/>
    <w:rsid w:val="00082492"/>
    <w:rsid w:val="000A1D06"/>
    <w:rsid w:val="000C12D9"/>
    <w:rsid w:val="000F6108"/>
    <w:rsid w:val="00110BE1"/>
    <w:rsid w:val="00131C87"/>
    <w:rsid w:val="001370AD"/>
    <w:rsid w:val="00185E33"/>
    <w:rsid w:val="001D3F34"/>
    <w:rsid w:val="001F4A45"/>
    <w:rsid w:val="00235A64"/>
    <w:rsid w:val="0025182F"/>
    <w:rsid w:val="00275853"/>
    <w:rsid w:val="00275BC4"/>
    <w:rsid w:val="00281AC9"/>
    <w:rsid w:val="002A3D41"/>
    <w:rsid w:val="002C1670"/>
    <w:rsid w:val="002D78F9"/>
    <w:rsid w:val="002E4D96"/>
    <w:rsid w:val="00313060"/>
    <w:rsid w:val="00337F92"/>
    <w:rsid w:val="0035121C"/>
    <w:rsid w:val="003A6ED1"/>
    <w:rsid w:val="004105B8"/>
    <w:rsid w:val="00416944"/>
    <w:rsid w:val="0044465F"/>
    <w:rsid w:val="004473FB"/>
    <w:rsid w:val="0047089C"/>
    <w:rsid w:val="004A1530"/>
    <w:rsid w:val="004D0EC3"/>
    <w:rsid w:val="004E22B5"/>
    <w:rsid w:val="0051411F"/>
    <w:rsid w:val="005564F8"/>
    <w:rsid w:val="0057175E"/>
    <w:rsid w:val="00582129"/>
    <w:rsid w:val="005A1316"/>
    <w:rsid w:val="005A36EA"/>
    <w:rsid w:val="005E2847"/>
    <w:rsid w:val="006046E0"/>
    <w:rsid w:val="006625E7"/>
    <w:rsid w:val="006674B7"/>
    <w:rsid w:val="00692C75"/>
    <w:rsid w:val="006958FE"/>
    <w:rsid w:val="006C7B23"/>
    <w:rsid w:val="006D4456"/>
    <w:rsid w:val="006F319F"/>
    <w:rsid w:val="006F4FEB"/>
    <w:rsid w:val="00720B32"/>
    <w:rsid w:val="00770A64"/>
    <w:rsid w:val="00793328"/>
    <w:rsid w:val="007C1ABA"/>
    <w:rsid w:val="0083600A"/>
    <w:rsid w:val="00862767"/>
    <w:rsid w:val="00882F50"/>
    <w:rsid w:val="008916F1"/>
    <w:rsid w:val="008A51E9"/>
    <w:rsid w:val="008C6519"/>
    <w:rsid w:val="008F03DC"/>
    <w:rsid w:val="009111B4"/>
    <w:rsid w:val="0096448B"/>
    <w:rsid w:val="009710DE"/>
    <w:rsid w:val="009A39E2"/>
    <w:rsid w:val="009D7665"/>
    <w:rsid w:val="009F1949"/>
    <w:rsid w:val="00A246E5"/>
    <w:rsid w:val="00A642CC"/>
    <w:rsid w:val="00AC15B2"/>
    <w:rsid w:val="00AE5382"/>
    <w:rsid w:val="00B368FD"/>
    <w:rsid w:val="00B61FA2"/>
    <w:rsid w:val="00B72500"/>
    <w:rsid w:val="00B77F8B"/>
    <w:rsid w:val="00BA45EB"/>
    <w:rsid w:val="00C76F51"/>
    <w:rsid w:val="00CA095B"/>
    <w:rsid w:val="00CD2337"/>
    <w:rsid w:val="00CD5410"/>
    <w:rsid w:val="00D04346"/>
    <w:rsid w:val="00D04812"/>
    <w:rsid w:val="00D25498"/>
    <w:rsid w:val="00D2707C"/>
    <w:rsid w:val="00D301E8"/>
    <w:rsid w:val="00D448CC"/>
    <w:rsid w:val="00D550A5"/>
    <w:rsid w:val="00D57FA5"/>
    <w:rsid w:val="00D836D0"/>
    <w:rsid w:val="00E01C54"/>
    <w:rsid w:val="00E52BAB"/>
    <w:rsid w:val="00E7167E"/>
    <w:rsid w:val="00E807C8"/>
    <w:rsid w:val="00EA1369"/>
    <w:rsid w:val="00ED60BA"/>
    <w:rsid w:val="00EE5161"/>
    <w:rsid w:val="00EF0212"/>
    <w:rsid w:val="00F3641F"/>
    <w:rsid w:val="00F715D8"/>
    <w:rsid w:val="00F80F15"/>
    <w:rsid w:val="00F84A45"/>
    <w:rsid w:val="00F855B3"/>
    <w:rsid w:val="00F90F7C"/>
    <w:rsid w:val="00FB5B1F"/>
    <w:rsid w:val="00FC16F5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958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12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958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958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212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958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55</Pages>
  <Words>9512</Words>
  <Characters>54221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22</cp:revision>
  <cp:lastPrinted>2018-11-27T04:13:00Z</cp:lastPrinted>
  <dcterms:created xsi:type="dcterms:W3CDTF">2018-11-01T04:11:00Z</dcterms:created>
  <dcterms:modified xsi:type="dcterms:W3CDTF">2018-12-20T13:02:00Z</dcterms:modified>
</cp:coreProperties>
</file>