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8" w:rsidRPr="00D550A5" w:rsidRDefault="004A1530" w:rsidP="004A1530">
      <w:pPr>
        <w:jc w:val="right"/>
        <w:rPr>
          <w:rFonts w:ascii="Times New Roman" w:hAnsi="Times New Roman" w:cs="Times New Roman"/>
          <w:sz w:val="28"/>
          <w:szCs w:val="28"/>
        </w:rPr>
      </w:pPr>
      <w:r w:rsidRPr="00D550A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A1530" w:rsidRPr="00D550A5" w:rsidRDefault="00D448CC" w:rsidP="004A1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24.12.2018 №70</w:t>
      </w:r>
      <w:bookmarkStart w:id="0" w:name="_GoBack"/>
      <w:bookmarkEnd w:id="0"/>
    </w:p>
    <w:p w:rsidR="004A1530" w:rsidRPr="004A1530" w:rsidRDefault="004A1530" w:rsidP="004A1530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15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Паспорт </w:t>
      </w:r>
    </w:p>
    <w:p w:rsidR="004A1530" w:rsidRPr="004A1530" w:rsidRDefault="004A1530" w:rsidP="004A1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4A1530" w:rsidRPr="004A1530" w:rsidRDefault="004A1530" w:rsidP="004A1530">
      <w:pPr>
        <w:rPr>
          <w:rFonts w:ascii="Times New Roman" w:hAnsi="Times New Roman" w:cs="Times New Roman"/>
          <w:sz w:val="24"/>
          <w:szCs w:val="24"/>
        </w:rPr>
      </w:pPr>
    </w:p>
    <w:p w:rsidR="004A1530" w:rsidRDefault="004A1530" w:rsidP="004A1530">
      <w:pPr>
        <w:jc w:val="both"/>
        <w:rPr>
          <w:rFonts w:ascii="Times New Roman" w:hAnsi="Times New Roman" w:cs="Times New Roman"/>
          <w:sz w:val="28"/>
          <w:szCs w:val="28"/>
        </w:rPr>
      </w:pP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территории </w:t>
      </w:r>
      <w:r w:rsidR="00770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4A1530" w:rsidRPr="00FC76DD" w:rsidRDefault="00E807C8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0A64" w:rsidRPr="00FC76DD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="004A1530" w:rsidRPr="00FC76DD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="004A1530" w:rsidRPr="00FC76DD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 w:rsidRPr="00FC76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C76DD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786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6" w:type="dxa"/>
          </w:tcPr>
          <w:p w:rsidR="004A1530" w:rsidRPr="00FC76DD" w:rsidRDefault="004A1530" w:rsidP="004A15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безопасности дорожного движения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A6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  <w:p w:rsidR="004A1530" w:rsidRPr="00FC76DD" w:rsidRDefault="004A1530" w:rsidP="004A15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«Модернизация жилищно-коммунального хозяйства и благоустройство территории </w:t>
            </w:r>
            <w:r w:rsidR="00770A6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  <w:p w:rsidR="004A1530" w:rsidRPr="00FC76DD" w:rsidRDefault="004A1530" w:rsidP="004A15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«Мобилизационная и вневойсковая подготовка на территории муниципального образова</w:t>
            </w:r>
            <w:r w:rsidR="00770A6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Лаврентье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годы»;</w:t>
            </w:r>
          </w:p>
          <w:p w:rsidR="004A1530" w:rsidRPr="00FC76DD" w:rsidRDefault="00770A64" w:rsidP="004A1530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деятельности 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="004A1530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решение во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местного значения на 2019 – 2024</w:t>
            </w:r>
            <w:r w:rsidR="004A1530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4A1530" w:rsidRPr="00FC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A1530" w:rsidRPr="00FC76DD" w:rsidRDefault="00770A64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</w:t>
            </w:r>
            <w:r w:rsidR="004A1530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территории муниципального образования 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</w:t>
            </w:r>
            <w:r w:rsidR="004A1530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4A1530" w:rsidRPr="00FC76DD" w:rsidRDefault="00770A64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№6</w:t>
            </w:r>
            <w:r w:rsidR="004A1530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A1530" w:rsidRPr="00FC76DD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муниципального образования 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</w:t>
            </w:r>
            <w:r w:rsidR="00275BC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</w:t>
            </w:r>
            <w:r w:rsidR="004A1530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770A64" w:rsidRPr="00FC76DD" w:rsidRDefault="00FC76DD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№8 «</w:t>
            </w:r>
            <w:r w:rsidR="00770A6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лиц, замещавших муниципальные должности и должности </w:t>
            </w:r>
            <w:r w:rsidR="00770A64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в муниципальном образовании Лаврентьевский сельсовет на 2019-2024 годы»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786" w:type="dxa"/>
          </w:tcPr>
          <w:p w:rsidR="004A1530" w:rsidRPr="00FC76DD" w:rsidRDefault="00275BC4" w:rsidP="00FC7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Сбалансированное, комплексное развитие территории муниципального образования </w:t>
            </w:r>
            <w:r w:rsidR="00FC76DD" w:rsidRPr="00FC7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Лаврентье</w:t>
            </w:r>
            <w:r w:rsidRPr="00FC7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вский</w:t>
            </w:r>
            <w:r w:rsidR="00FC76DD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4A1530" w:rsidRPr="00FC76DD" w:rsidRDefault="008916F1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повышение транспортно-эксплуатационного состояния улично-дорожной сети</w:t>
            </w:r>
            <w:r w:rsidR="00F90F7C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0F7C" w:rsidRPr="00FC76DD" w:rsidRDefault="00F90F7C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благоустройства;</w:t>
            </w:r>
          </w:p>
          <w:p w:rsidR="00F90F7C" w:rsidRPr="00FC76DD" w:rsidRDefault="00F90F7C" w:rsidP="004A1530">
            <w:pPr>
              <w:rPr>
                <w:rFonts w:ascii="Times New Roman" w:hAnsi="Times New Roman"/>
                <w:sz w:val="24"/>
                <w:szCs w:val="24"/>
              </w:rPr>
            </w:pPr>
            <w:r w:rsidRPr="00FC76DD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F90F7C" w:rsidRPr="00FC76DD" w:rsidRDefault="00F90F7C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решению вопросов местного значения в соответствии с федеральными законами;</w:t>
            </w:r>
          </w:p>
          <w:p w:rsidR="00F90F7C" w:rsidRPr="00FC76DD" w:rsidRDefault="00F90F7C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территории;</w:t>
            </w:r>
          </w:p>
          <w:p w:rsidR="00F90F7C" w:rsidRPr="00FC76DD" w:rsidRDefault="00F90F7C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деятельности;</w:t>
            </w:r>
          </w:p>
          <w:p w:rsidR="00F90F7C" w:rsidRPr="00FC76DD" w:rsidRDefault="00F90F7C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6" w:type="dxa"/>
          </w:tcPr>
          <w:p w:rsidR="004A1530" w:rsidRPr="00FC76DD" w:rsidRDefault="00AE5382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общего пользования;</w:t>
            </w:r>
          </w:p>
          <w:p w:rsidR="00AE5382" w:rsidRPr="00FC76DD" w:rsidRDefault="00AE5382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-Уровень благоустроенности муниципального образования;</w:t>
            </w:r>
          </w:p>
          <w:p w:rsidR="00AE5382" w:rsidRPr="00FC76DD" w:rsidRDefault="00AE5382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82F" w:rsidRPr="00FC76D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самоуправления;</w:t>
            </w:r>
          </w:p>
          <w:p w:rsidR="0025182F" w:rsidRPr="00FC76DD" w:rsidRDefault="0025182F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-Доля граждан, информированных о первичных мерах пожарной безопасности;</w:t>
            </w:r>
          </w:p>
          <w:p w:rsidR="0025182F" w:rsidRPr="00FC76DD" w:rsidRDefault="0025182F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-Посещаемость население</w:t>
            </w:r>
            <w:r w:rsidR="00CD2337" w:rsidRPr="00FC76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проводимых культурно-досуговым учреждением</w:t>
            </w:r>
            <w:r w:rsidR="0044465F" w:rsidRPr="00FC76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65F" w:rsidRPr="00FC76DD" w:rsidRDefault="0044465F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-Объем денежных средств, необходимый для выплаты государственной пенсии за выслугу лет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4786" w:type="dxa"/>
          </w:tcPr>
          <w:p w:rsidR="004A1530" w:rsidRPr="00FC76DD" w:rsidRDefault="00E807C8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786" w:type="dxa"/>
          </w:tcPr>
          <w:p w:rsidR="00E807C8" w:rsidRPr="00FC76DD" w:rsidRDefault="00E807C8" w:rsidP="00E80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Финансирование настоящей Программы предусмотрено за счет средств бюджета </w:t>
            </w:r>
            <w:r w:rsidR="00770A64" w:rsidRPr="00FC7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FC7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вский сельсовет Общий объем финансирования мероприятий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6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Программы </w:t>
            </w:r>
            <w:r w:rsidR="00A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17610</w:t>
            </w:r>
            <w:r w:rsidR="00B7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,69</w:t>
            </w:r>
            <w:r w:rsidRPr="00FC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рублей, в том числе: </w:t>
            </w:r>
          </w:p>
          <w:p w:rsidR="00E807C8" w:rsidRPr="00FC76DD" w:rsidRDefault="00A246E5" w:rsidP="00E80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3047,4</w:t>
            </w:r>
            <w:r w:rsidR="00E807C8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E807C8" w:rsidRPr="00FC76DD" w:rsidRDefault="00A246E5" w:rsidP="00E80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2964,9</w:t>
            </w:r>
            <w:r w:rsidR="00B7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07C8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E807C8" w:rsidRPr="00FC76DD" w:rsidRDefault="004E22B5" w:rsidP="00E807C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2021 году – </w:t>
            </w:r>
            <w:r w:rsidR="00A2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2899,5</w:t>
            </w:r>
            <w:r w:rsidR="00B77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807C8" w:rsidRPr="00FC7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 рублей;</w:t>
            </w:r>
          </w:p>
          <w:p w:rsidR="00E807C8" w:rsidRPr="00FC76DD" w:rsidRDefault="00A246E5" w:rsidP="00E80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2899,5</w:t>
            </w:r>
            <w:r w:rsidR="00B7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07C8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4A1530" w:rsidRPr="00FC76DD" w:rsidRDefault="00A246E5" w:rsidP="00E80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2899,5</w:t>
            </w:r>
            <w:r w:rsidR="00B7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07C8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E807C8" w:rsidRPr="00FC76DD" w:rsidRDefault="00A246E5" w:rsidP="00E8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2024 году _ 2899,5</w:t>
            </w:r>
            <w:r w:rsidR="00B7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07C8"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</w:tr>
      <w:tr w:rsidR="004A1530" w:rsidRPr="00FC76DD" w:rsidTr="004A1530">
        <w:tc>
          <w:tcPr>
            <w:tcW w:w="4785" w:type="dxa"/>
          </w:tcPr>
          <w:p w:rsidR="004A1530" w:rsidRPr="00FC76DD" w:rsidRDefault="004A1530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3660D" w:rsidRPr="00FC76DD" w:rsidRDefault="0003660D" w:rsidP="0003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дорог;</w:t>
            </w:r>
          </w:p>
          <w:p w:rsidR="0003660D" w:rsidRPr="00FC76DD" w:rsidRDefault="0003660D" w:rsidP="0003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территории;</w:t>
            </w:r>
          </w:p>
          <w:p w:rsidR="004A1530" w:rsidRPr="00FC76DD" w:rsidRDefault="0003660D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первичного воинского учета на территории;</w:t>
            </w:r>
          </w:p>
          <w:p w:rsidR="0003660D" w:rsidRPr="00FC76DD" w:rsidRDefault="0003660D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полномочий;</w:t>
            </w:r>
          </w:p>
          <w:p w:rsidR="0003660D" w:rsidRPr="00FC76DD" w:rsidRDefault="0003660D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территории;</w:t>
            </w:r>
          </w:p>
          <w:p w:rsidR="0003660D" w:rsidRPr="00FC76DD" w:rsidRDefault="0003660D" w:rsidP="004A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культурного обслуживания жителей поселения;</w:t>
            </w:r>
          </w:p>
          <w:p w:rsidR="0003660D" w:rsidRPr="00FC76DD" w:rsidRDefault="0003660D" w:rsidP="004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4A1530" w:rsidRPr="00770A64" w:rsidRDefault="004A1530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Pr="00770A64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Pr="00770A64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Pr="00770A64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Pr="00770A64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Pr="00770A64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Pr="00770A64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E807C8" w:rsidRDefault="00E807C8" w:rsidP="004A1530">
      <w:pPr>
        <w:rPr>
          <w:rFonts w:ascii="Times New Roman" w:hAnsi="Times New Roman" w:cs="Times New Roman"/>
          <w:sz w:val="28"/>
          <w:szCs w:val="28"/>
        </w:rPr>
      </w:pPr>
    </w:p>
    <w:p w:rsidR="00CA095B" w:rsidRPr="008F03DC" w:rsidRDefault="00E807C8" w:rsidP="00E807C8">
      <w:pPr>
        <w:pageBreakBefore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Программы</w:t>
      </w:r>
    </w:p>
    <w:p w:rsidR="00FC76DD" w:rsidRDefault="00FC76DD" w:rsidP="00FC76D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целями развития муниципального образования Лаврентье</w:t>
      </w: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транспортного развития муниципального образования</w:t>
      </w: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Лаврентье</w:t>
      </w:r>
      <w:r w:rsidRPr="00307D9A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вский сельсовет </w:t>
      </w:r>
      <w:proofErr w:type="spellStart"/>
      <w:r w:rsidRPr="00307D9A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Курманаевского</w:t>
      </w:r>
      <w:proofErr w:type="spellEnd"/>
      <w:r w:rsidRPr="00307D9A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района Оренбургской области</w:t>
      </w: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6DD" w:rsidRPr="00307D9A" w:rsidRDefault="00FC76DD" w:rsidP="00FC76DD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FC76DD" w:rsidRPr="00307D9A" w:rsidRDefault="00FC76DD" w:rsidP="00FC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Сбалансированное, комплексное </w:t>
      </w: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территории </w:t>
      </w:r>
      <w:r w:rsidR="008F03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Лаврентье</w:t>
      </w: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сельсовет.</w:t>
      </w:r>
    </w:p>
    <w:p w:rsidR="00FC76DD" w:rsidRPr="00307D9A" w:rsidRDefault="00FC76DD" w:rsidP="00FC76DD">
      <w:pPr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программы </w:t>
      </w: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76DD" w:rsidRPr="00307D9A" w:rsidRDefault="00FC76DD" w:rsidP="00FC7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повышение транспортно-эксплуатационного состояния улично-дорожной сети;</w:t>
      </w:r>
    </w:p>
    <w:p w:rsidR="00FC76DD" w:rsidRPr="00307D9A" w:rsidRDefault="00FC76DD" w:rsidP="00FC7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комплексного благоустройства;</w:t>
      </w:r>
    </w:p>
    <w:p w:rsidR="00FC76DD" w:rsidRPr="00307D9A" w:rsidRDefault="00FC76DD" w:rsidP="00FC76DD">
      <w:pPr>
        <w:spacing w:after="0"/>
        <w:rPr>
          <w:rFonts w:ascii="Times New Roman" w:hAnsi="Times New Roman"/>
          <w:sz w:val="24"/>
          <w:szCs w:val="24"/>
        </w:rPr>
      </w:pPr>
      <w:r w:rsidRPr="00307D9A">
        <w:rPr>
          <w:rFonts w:ascii="Times New Roman" w:hAnsi="Times New Roman"/>
          <w:sz w:val="24"/>
          <w:szCs w:val="24"/>
        </w:rPr>
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</w:r>
    </w:p>
    <w:p w:rsidR="00FC76DD" w:rsidRPr="00307D9A" w:rsidRDefault="00FC76DD" w:rsidP="00FC7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законами;</w:t>
      </w:r>
    </w:p>
    <w:p w:rsidR="00FC76DD" w:rsidRPr="00307D9A" w:rsidRDefault="00FC76DD" w:rsidP="00FC7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на территории;</w:t>
      </w:r>
    </w:p>
    <w:p w:rsidR="00FC76DD" w:rsidRPr="00307D9A" w:rsidRDefault="00FC76DD" w:rsidP="00FC76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культурно-досуговой деятельности;</w:t>
      </w:r>
    </w:p>
    <w:p w:rsidR="00FC76DD" w:rsidRPr="00307D9A" w:rsidRDefault="00FC76DD" w:rsidP="00FC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лиц, замещавших муниципальные должности и должности муниципальной службы на 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6DD" w:rsidRPr="00307D9A" w:rsidRDefault="00FC76DD" w:rsidP="008F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07D9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Таким образом, реализация комплекса мероприятий Программы позволит в целом обеспечить достижение ее цели.</w:t>
      </w:r>
    </w:p>
    <w:p w:rsidR="00CA095B" w:rsidRDefault="00CA095B" w:rsidP="008F03D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67E" w:rsidRPr="008F03DC" w:rsidRDefault="00E7167E" w:rsidP="008F0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2.Перечень пока</w:t>
      </w:r>
      <w:r w:rsid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зателей (индикаторов) Программы</w:t>
      </w:r>
    </w:p>
    <w:p w:rsidR="00E7167E" w:rsidRPr="00D2707C" w:rsidRDefault="00E7167E" w:rsidP="00E7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Сведения о показателях (индикаторах) Программы представлены в приложении № 1 к Программе.</w:t>
      </w:r>
    </w:p>
    <w:p w:rsidR="00E7167E" w:rsidRPr="00E7167E" w:rsidRDefault="00E7167E" w:rsidP="00E7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E7167E" w:rsidRPr="008F03DC" w:rsidRDefault="00E7167E" w:rsidP="00E71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3.Перечень подпрограмм, ве</w:t>
      </w:r>
      <w:r w:rsidR="00FC76DD" w:rsidRP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домственных целевых программ и </w:t>
      </w:r>
      <w:r w:rsidRP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основных мероприятий Программы</w:t>
      </w:r>
    </w:p>
    <w:p w:rsidR="00E7167E" w:rsidRPr="00D2707C" w:rsidRDefault="00E7167E" w:rsidP="00E716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E7167E" w:rsidRPr="00D2707C" w:rsidRDefault="00E7167E" w:rsidP="00E7167E">
      <w:pPr>
        <w:spacing w:after="0" w:line="240" w:lineRule="auto"/>
        <w:ind w:left="513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Ведомственных целевых программ нет.</w:t>
      </w:r>
    </w:p>
    <w:p w:rsidR="00E7167E" w:rsidRPr="00D2707C" w:rsidRDefault="00E7167E" w:rsidP="00E71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Для решения поставленных в Программе задач запланированы</w:t>
      </w: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мероприятия</w:t>
      </w: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перечень которых представлен в приложении № 2 к Программе.</w:t>
      </w:r>
    </w:p>
    <w:p w:rsidR="00E7167E" w:rsidRPr="00D2707C" w:rsidRDefault="00E7167E" w:rsidP="00E7167E">
      <w:pPr>
        <w:spacing w:before="80" w:after="0" w:line="240" w:lineRule="auto"/>
        <w:ind w:left="513" w:firstLine="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E7167E" w:rsidRPr="008F03DC" w:rsidRDefault="00E7167E" w:rsidP="008F0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4. Ре</w:t>
      </w:r>
      <w:r w:rsidR="008F0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сурсное обеспечение реализации Программы</w:t>
      </w:r>
    </w:p>
    <w:p w:rsidR="00E7167E" w:rsidRPr="00D2707C" w:rsidRDefault="00E7167E" w:rsidP="00E716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Ресурсное обеспечение реализации Программы с расшифровкой по годам реализации пре</w:t>
      </w:r>
      <w:r w:rsidR="00B61FA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дставлено в приложениях №3 </w:t>
      </w:r>
      <w:r w:rsidRPr="00D2707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807C8" w:rsidRPr="00D2707C" w:rsidRDefault="00E807C8" w:rsidP="00CA095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7E" w:rsidRDefault="00E7167E" w:rsidP="00CA095B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67E" w:rsidRDefault="00E7167E" w:rsidP="008F03D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67E" w:rsidRDefault="00E7167E" w:rsidP="00CA095B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67E" w:rsidRDefault="00E7167E" w:rsidP="00CA095B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EC3" w:rsidRDefault="004D0EC3" w:rsidP="00E7167E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sectPr w:rsidR="004D0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67E" w:rsidRPr="00E7167E" w:rsidRDefault="00E7167E" w:rsidP="00E7167E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E7167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Приложение</w:t>
      </w:r>
      <w:r w:rsidRPr="00E7167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№ 1</w:t>
      </w:r>
      <w:r w:rsidRPr="00E7167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 м</w:t>
      </w:r>
      <w:r w:rsidRPr="00E71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униципальной программе</w:t>
      </w:r>
    </w:p>
    <w:p w:rsidR="00E7167E" w:rsidRPr="00E7167E" w:rsidRDefault="00E7167E" w:rsidP="00E71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B61F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E7167E" w:rsidRPr="00E7167E" w:rsidRDefault="00E7167E" w:rsidP="00E71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67E" w:rsidRDefault="00E7167E" w:rsidP="00B61FA2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418"/>
        <w:gridCol w:w="1275"/>
        <w:gridCol w:w="1560"/>
        <w:gridCol w:w="1559"/>
        <w:gridCol w:w="1843"/>
        <w:gridCol w:w="1984"/>
      </w:tblGrid>
      <w:tr w:rsidR="00E7167E" w:rsidTr="001D3F34">
        <w:tc>
          <w:tcPr>
            <w:tcW w:w="817" w:type="dxa"/>
            <w:vMerge w:val="restart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  <w:vMerge w:val="restart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701" w:type="dxa"/>
            <w:vMerge w:val="restart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6"/>
          </w:tcPr>
          <w:p w:rsidR="00E7167E" w:rsidRPr="00002EC0" w:rsidRDefault="004D0EC3" w:rsidP="004D0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E7167E" w:rsidTr="001D3F34">
        <w:tc>
          <w:tcPr>
            <w:tcW w:w="817" w:type="dxa"/>
            <w:vMerge/>
          </w:tcPr>
          <w:p w:rsidR="00E7167E" w:rsidRPr="00002EC0" w:rsidRDefault="00E7167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167E" w:rsidRPr="00002EC0" w:rsidRDefault="00E7167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7167E" w:rsidRPr="00002EC0" w:rsidRDefault="00E7167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75" w:type="dxa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560" w:type="dxa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559" w:type="dxa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843" w:type="dxa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984" w:type="dxa"/>
          </w:tcPr>
          <w:p w:rsidR="00E7167E" w:rsidRPr="00002EC0" w:rsidRDefault="004D0EC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D0EC3" w:rsidTr="001D3F34">
        <w:tc>
          <w:tcPr>
            <w:tcW w:w="14425" w:type="dxa"/>
            <w:gridSpan w:val="9"/>
          </w:tcPr>
          <w:p w:rsidR="004D0EC3" w:rsidRPr="008F03DC" w:rsidRDefault="004D0EC3" w:rsidP="008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</w:t>
            </w:r>
            <w:r w:rsid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proofErr w:type="spellStart"/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00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на 2019-2024 годы»</w:t>
            </w:r>
          </w:p>
        </w:tc>
      </w:tr>
      <w:tr w:rsidR="00E7167E" w:rsidRPr="00B61FA2" w:rsidTr="001D3F34">
        <w:tc>
          <w:tcPr>
            <w:tcW w:w="817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167E" w:rsidRPr="00B61FA2" w:rsidTr="001D3F34">
        <w:tc>
          <w:tcPr>
            <w:tcW w:w="817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</w:tcPr>
          <w:p w:rsidR="00E7167E" w:rsidRPr="00B61FA2" w:rsidRDefault="00110BE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7167E" w:rsidRPr="00B61FA2" w:rsidTr="001D3F34">
        <w:tc>
          <w:tcPr>
            <w:tcW w:w="817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7167E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</w:tcPr>
          <w:p w:rsidR="00E7167E" w:rsidRPr="00B61FA2" w:rsidRDefault="00110BE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418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182F" w:rsidRPr="00B61FA2" w:rsidTr="001D3F34">
        <w:tc>
          <w:tcPr>
            <w:tcW w:w="817" w:type="dxa"/>
          </w:tcPr>
          <w:p w:rsidR="0025182F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25182F" w:rsidRPr="00B61FA2" w:rsidRDefault="0025182F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</w:tcPr>
          <w:p w:rsidR="0025182F" w:rsidRPr="00B61FA2" w:rsidRDefault="00110BE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182F" w:rsidRPr="00B61FA2" w:rsidTr="001D3F34">
        <w:tc>
          <w:tcPr>
            <w:tcW w:w="817" w:type="dxa"/>
          </w:tcPr>
          <w:p w:rsidR="0025182F" w:rsidRPr="00B61FA2" w:rsidRDefault="0025182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25182F" w:rsidRPr="00B61FA2" w:rsidRDefault="0025182F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Посещаемость население</w:t>
            </w:r>
            <w:r w:rsidR="00110BE1" w:rsidRPr="00B61F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проводимых культурно-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досуговым учреждением</w:t>
            </w:r>
          </w:p>
        </w:tc>
        <w:tc>
          <w:tcPr>
            <w:tcW w:w="1701" w:type="dxa"/>
          </w:tcPr>
          <w:p w:rsidR="0025182F" w:rsidRPr="00B61FA2" w:rsidRDefault="00110BE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25182F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</w:tcPr>
          <w:p w:rsidR="0025182F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</w:tcPr>
          <w:p w:rsidR="0025182F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25182F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</w:tcPr>
          <w:p w:rsidR="0025182F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10BE1" w:rsidRPr="00B61FA2" w:rsidTr="001D3F34">
        <w:tc>
          <w:tcPr>
            <w:tcW w:w="817" w:type="dxa"/>
          </w:tcPr>
          <w:p w:rsidR="00110BE1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110BE1" w:rsidRPr="00B61FA2" w:rsidRDefault="00C76F51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Выплата </w:t>
            </w:r>
            <w:r w:rsidR="00B72500" w:rsidRPr="00B61F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государственной пенсии </w:t>
            </w:r>
            <w:r w:rsidRPr="00B61F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муниципальным служащим </w:t>
            </w:r>
            <w:r w:rsidR="00B72500" w:rsidRPr="00B61F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 выслугу лет</w:t>
            </w:r>
          </w:p>
        </w:tc>
        <w:tc>
          <w:tcPr>
            <w:tcW w:w="1701" w:type="dxa"/>
          </w:tcPr>
          <w:p w:rsidR="00110BE1" w:rsidRPr="00B61FA2" w:rsidRDefault="00B72500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10BE1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10BE1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110BE1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10BE1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110BE1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110BE1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0EC3" w:rsidRPr="00B61FA2" w:rsidTr="001D3F34">
        <w:tc>
          <w:tcPr>
            <w:tcW w:w="14425" w:type="dxa"/>
            <w:gridSpan w:val="9"/>
          </w:tcPr>
          <w:p w:rsidR="004D0EC3" w:rsidRPr="00B61FA2" w:rsidRDefault="00A642CC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</w:t>
            </w:r>
            <w:r w:rsidR="008F03DC">
              <w:rPr>
                <w:rFonts w:ascii="Times New Roman" w:hAnsi="Times New Roman" w:cs="Times New Roman"/>
                <w:sz w:val="24"/>
                <w:szCs w:val="24"/>
              </w:rPr>
              <w:t>одержание и ремонт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B61FA2"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167E" w:rsidRPr="00B61FA2" w:rsidTr="001D3F34">
        <w:tc>
          <w:tcPr>
            <w:tcW w:w="817" w:type="dxa"/>
          </w:tcPr>
          <w:p w:rsidR="00E7167E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7167E" w:rsidRPr="00B61FA2" w:rsidRDefault="00A642C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E7167E" w:rsidRPr="00B61FA2" w:rsidRDefault="00A642C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</w:tcPr>
          <w:p w:rsidR="00E7167E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02EC0" w:rsidRPr="00B61FA2" w:rsidTr="001D3F34">
        <w:tc>
          <w:tcPr>
            <w:tcW w:w="14425" w:type="dxa"/>
            <w:gridSpan w:val="9"/>
          </w:tcPr>
          <w:p w:rsidR="00002EC0" w:rsidRPr="00B61FA2" w:rsidRDefault="009A39E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61FA2"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002EC0" w:rsidRPr="00B61FA2" w:rsidTr="001D3F34">
        <w:tc>
          <w:tcPr>
            <w:tcW w:w="817" w:type="dxa"/>
          </w:tcPr>
          <w:p w:rsidR="00002EC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002EC0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002EC0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02EC0" w:rsidRPr="00B61FA2" w:rsidTr="001D3F34">
        <w:tc>
          <w:tcPr>
            <w:tcW w:w="14425" w:type="dxa"/>
            <w:gridSpan w:val="9"/>
          </w:tcPr>
          <w:p w:rsidR="00002EC0" w:rsidRPr="00B61FA2" w:rsidRDefault="009A39E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61FA2"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благоустройству»</w:t>
            </w:r>
          </w:p>
        </w:tc>
      </w:tr>
      <w:tr w:rsidR="00002EC0" w:rsidRPr="00B61FA2" w:rsidTr="001D3F34">
        <w:tc>
          <w:tcPr>
            <w:tcW w:w="817" w:type="dxa"/>
          </w:tcPr>
          <w:p w:rsidR="00002EC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002EC0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FA2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</w:tcPr>
          <w:p w:rsidR="00002EC0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002EC0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A39E2" w:rsidRPr="00B61FA2" w:rsidTr="00B72500">
        <w:tc>
          <w:tcPr>
            <w:tcW w:w="14425" w:type="dxa"/>
            <w:gridSpan w:val="9"/>
          </w:tcPr>
          <w:p w:rsidR="009A39E2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A39E2"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A39E2" w:rsidRPr="00B61FA2" w:rsidTr="001D3F34">
        <w:tc>
          <w:tcPr>
            <w:tcW w:w="817" w:type="dxa"/>
          </w:tcPr>
          <w:p w:rsidR="009A39E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9A39E2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</w:t>
            </w:r>
            <w:r w:rsidRPr="00B61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A39E2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9E2" w:rsidRPr="00B61FA2" w:rsidTr="00B72500">
        <w:tc>
          <w:tcPr>
            <w:tcW w:w="14425" w:type="dxa"/>
            <w:gridSpan w:val="9"/>
          </w:tcPr>
          <w:p w:rsidR="009A39E2" w:rsidRPr="00B61FA2" w:rsidRDefault="00B61FA2" w:rsidP="00B61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  <w:r w:rsidR="009A39E2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функций аппарата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="009A39E2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сельсовет»</w:t>
            </w:r>
          </w:p>
          <w:p w:rsidR="009A39E2" w:rsidRPr="00B61FA2" w:rsidRDefault="009A39E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9E2" w:rsidRPr="00B61FA2" w:rsidTr="001D3F34">
        <w:tc>
          <w:tcPr>
            <w:tcW w:w="817" w:type="dxa"/>
          </w:tcPr>
          <w:p w:rsidR="009A39E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9A39E2" w:rsidRPr="00B61FA2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1FA2" w:rsidRPr="00B61FA2" w:rsidTr="00B61FA2">
        <w:tc>
          <w:tcPr>
            <w:tcW w:w="14425" w:type="dxa"/>
            <w:gridSpan w:val="9"/>
          </w:tcPr>
          <w:p w:rsidR="00B61FA2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«Уплата членских взносов в Ассоциацию Совета муниципальных образований»</w:t>
            </w:r>
          </w:p>
        </w:tc>
      </w:tr>
      <w:tr w:rsidR="00B61FA2" w:rsidRPr="00B61FA2" w:rsidTr="001D3F34">
        <w:tc>
          <w:tcPr>
            <w:tcW w:w="817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B61FA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39E2" w:rsidRPr="00B61FA2" w:rsidTr="00B72500">
        <w:tc>
          <w:tcPr>
            <w:tcW w:w="14425" w:type="dxa"/>
            <w:gridSpan w:val="9"/>
          </w:tcPr>
          <w:p w:rsidR="009A39E2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  <w:r w:rsidR="00B72500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A39E2" w:rsidRPr="00B61FA2" w:rsidTr="001D3F34">
        <w:tc>
          <w:tcPr>
            <w:tcW w:w="817" w:type="dxa"/>
          </w:tcPr>
          <w:p w:rsidR="009A39E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9A39E2" w:rsidRPr="00B61FA2" w:rsidRDefault="001F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/>
                <w:sz w:val="24"/>
                <w:szCs w:val="24"/>
              </w:rPr>
              <w:t xml:space="preserve">Процент исполнения расходных обязательств </w:t>
            </w:r>
            <w:r w:rsidRPr="00B61FA2">
              <w:rPr>
                <w:rFonts w:ascii="Times New Roman" w:hAnsi="Times New Roman"/>
                <w:sz w:val="24"/>
                <w:szCs w:val="24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4A45" w:rsidRPr="00B61FA2" w:rsidTr="0083600A">
        <w:tc>
          <w:tcPr>
            <w:tcW w:w="14425" w:type="dxa"/>
            <w:gridSpan w:val="9"/>
          </w:tcPr>
          <w:p w:rsidR="001F4A45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4</w:t>
            </w:r>
            <w:r w:rsidR="001F4A45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A39E2" w:rsidRPr="00B61FA2" w:rsidTr="001D3F34">
        <w:tc>
          <w:tcPr>
            <w:tcW w:w="817" w:type="dxa"/>
          </w:tcPr>
          <w:p w:rsidR="009A39E2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9A39E2" w:rsidRPr="00B61FA2" w:rsidRDefault="001F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9A39E2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4A45" w:rsidRPr="00B61FA2" w:rsidTr="0083600A">
        <w:tc>
          <w:tcPr>
            <w:tcW w:w="14425" w:type="dxa"/>
            <w:gridSpan w:val="9"/>
          </w:tcPr>
          <w:p w:rsidR="001F4A45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  <w:r w:rsidR="001F4A45" w:rsidRPr="00B61FA2">
              <w:rPr>
                <w:rFonts w:ascii="Times New Roman" w:hAnsi="Times New Roman"/>
                <w:sz w:val="24"/>
                <w:szCs w:val="24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1F4A45" w:rsidRPr="00B61FA2" w:rsidTr="001D3F34">
        <w:tc>
          <w:tcPr>
            <w:tcW w:w="817" w:type="dxa"/>
          </w:tcPr>
          <w:p w:rsidR="001F4A45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1F4A45" w:rsidRPr="00B61FA2" w:rsidRDefault="001F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hAnsi="Times New Roman"/>
                <w:sz w:val="24"/>
                <w:szCs w:val="24"/>
              </w:rPr>
              <w:t xml:space="preserve">Процент исполнения расходных обязательств местного бюджета </w:t>
            </w:r>
            <w:r w:rsidRPr="00B61FA2">
              <w:rPr>
                <w:rFonts w:ascii="Times New Roman" w:hAnsi="Times New Roman"/>
                <w:sz w:val="24"/>
                <w:szCs w:val="24"/>
              </w:rPr>
              <w:lastRenderedPageBreak/>
              <w:t>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3060" w:rsidRPr="00B61FA2" w:rsidTr="0083600A">
        <w:tc>
          <w:tcPr>
            <w:tcW w:w="14425" w:type="dxa"/>
            <w:gridSpan w:val="9"/>
          </w:tcPr>
          <w:p w:rsidR="00313060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  <w:r w:rsidR="00313060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«Содержание личного состава ДПК»</w:t>
            </w:r>
          </w:p>
        </w:tc>
      </w:tr>
      <w:tr w:rsidR="001F4A45" w:rsidRPr="00B61FA2" w:rsidTr="001D3F34">
        <w:tc>
          <w:tcPr>
            <w:tcW w:w="817" w:type="dxa"/>
          </w:tcPr>
          <w:p w:rsidR="001F4A45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1F4A45" w:rsidRPr="00B61FA2" w:rsidRDefault="00313060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F4A45" w:rsidRPr="00B61FA2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4A45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1F4A45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F4A45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1F4A45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1F4A45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3060" w:rsidRPr="00B61FA2" w:rsidTr="0083600A">
        <w:tc>
          <w:tcPr>
            <w:tcW w:w="14425" w:type="dxa"/>
            <w:gridSpan w:val="9"/>
          </w:tcPr>
          <w:p w:rsidR="00313060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  <w:r w:rsidR="00313060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«Изготовление и распространение среди населения памяток»</w:t>
            </w:r>
          </w:p>
        </w:tc>
      </w:tr>
      <w:tr w:rsidR="00313060" w:rsidRPr="00B61FA2" w:rsidTr="001D3F34">
        <w:tc>
          <w:tcPr>
            <w:tcW w:w="817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13060" w:rsidRPr="00B61FA2" w:rsidRDefault="00313060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313060" w:rsidRPr="00B61FA2" w:rsidRDefault="00EF021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3060" w:rsidRPr="00B61FA2" w:rsidTr="0083600A">
        <w:tc>
          <w:tcPr>
            <w:tcW w:w="14425" w:type="dxa"/>
            <w:gridSpan w:val="9"/>
          </w:tcPr>
          <w:p w:rsidR="00313060" w:rsidRPr="00B61FA2" w:rsidRDefault="00B61FA2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  <w:r w:rsidR="0083600A"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«Организация и проведение культурно-массовых мероприятий»</w:t>
            </w:r>
          </w:p>
        </w:tc>
      </w:tr>
      <w:tr w:rsidR="00313060" w:rsidRPr="00B61FA2" w:rsidTr="001D3F34">
        <w:tc>
          <w:tcPr>
            <w:tcW w:w="817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13060" w:rsidRPr="00B61FA2" w:rsidRDefault="0083600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313060" w:rsidRPr="00B61FA2" w:rsidRDefault="00EF021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3600A" w:rsidRPr="00B61FA2" w:rsidTr="0083600A">
        <w:tc>
          <w:tcPr>
            <w:tcW w:w="14425" w:type="dxa"/>
            <w:gridSpan w:val="9"/>
          </w:tcPr>
          <w:p w:rsidR="0083600A" w:rsidRPr="00B61FA2" w:rsidRDefault="0083600A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61FA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313060" w:rsidRPr="00B61FA2" w:rsidTr="001D3F34">
        <w:tc>
          <w:tcPr>
            <w:tcW w:w="817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83600A" w:rsidRPr="00B61FA2" w:rsidRDefault="0083600A" w:rsidP="0083600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1F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B61F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</w:t>
            </w:r>
          </w:p>
          <w:p w:rsidR="00313060" w:rsidRPr="00B61FA2" w:rsidRDefault="00313060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3060" w:rsidRPr="00B61FA2" w:rsidRDefault="00F80F1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313060" w:rsidRPr="00B61FA2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6F51" w:rsidRPr="006674B7" w:rsidTr="00FC16F5">
        <w:tc>
          <w:tcPr>
            <w:tcW w:w="14425" w:type="dxa"/>
            <w:gridSpan w:val="9"/>
          </w:tcPr>
          <w:p w:rsidR="00C76F51" w:rsidRPr="006674B7" w:rsidRDefault="00C76F51" w:rsidP="00B61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B61FA2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1FA2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Лаврентье</w:t>
            </w: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Дом творчества»</w:t>
            </w:r>
          </w:p>
        </w:tc>
      </w:tr>
      <w:tr w:rsidR="00C76F51" w:rsidRPr="006674B7" w:rsidTr="001D3F34">
        <w:tc>
          <w:tcPr>
            <w:tcW w:w="817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C76F51" w:rsidRPr="006674B7" w:rsidRDefault="002D78F9" w:rsidP="0083600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674B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  <w:tc>
          <w:tcPr>
            <w:tcW w:w="1701" w:type="dxa"/>
          </w:tcPr>
          <w:p w:rsidR="00C76F51" w:rsidRPr="006674B7" w:rsidRDefault="002D78F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F80F15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560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559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843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</w:t>
            </w:r>
            <w:r w:rsid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C76F51" w:rsidRPr="006674B7" w:rsidRDefault="00B61FA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83600A" w:rsidRPr="006674B7" w:rsidTr="0083600A">
        <w:tc>
          <w:tcPr>
            <w:tcW w:w="14425" w:type="dxa"/>
            <w:gridSpan w:val="9"/>
          </w:tcPr>
          <w:p w:rsidR="0083600A" w:rsidRPr="006674B7" w:rsidRDefault="006674B7" w:rsidP="0066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  <w:r w:rsidR="00C76F51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выплаты</w:t>
            </w:r>
            <w:r w:rsidR="00C76F51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учреждениях»</w:t>
            </w:r>
          </w:p>
        </w:tc>
      </w:tr>
      <w:tr w:rsidR="0083600A" w:rsidRPr="006674B7" w:rsidTr="001D3F34">
        <w:tc>
          <w:tcPr>
            <w:tcW w:w="817" w:type="dxa"/>
          </w:tcPr>
          <w:p w:rsidR="0083600A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83600A" w:rsidRPr="006674B7" w:rsidRDefault="00C76F5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  <w:tc>
          <w:tcPr>
            <w:tcW w:w="1701" w:type="dxa"/>
          </w:tcPr>
          <w:p w:rsidR="0083600A" w:rsidRPr="006674B7" w:rsidRDefault="00C76F5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83600A" w:rsidRPr="006674B7" w:rsidRDefault="00EF021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</w:tcPr>
          <w:p w:rsidR="0083600A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60" w:type="dxa"/>
          </w:tcPr>
          <w:p w:rsidR="0083600A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9" w:type="dxa"/>
          </w:tcPr>
          <w:p w:rsidR="0083600A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843" w:type="dxa"/>
          </w:tcPr>
          <w:p w:rsidR="0083600A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984" w:type="dxa"/>
          </w:tcPr>
          <w:p w:rsidR="0083600A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02EC0" w:rsidRPr="006674B7" w:rsidTr="001D3F34">
        <w:tc>
          <w:tcPr>
            <w:tcW w:w="14425" w:type="dxa"/>
            <w:gridSpan w:val="9"/>
          </w:tcPr>
          <w:p w:rsidR="00002EC0" w:rsidRPr="006674B7" w:rsidRDefault="00002EC0" w:rsidP="00002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«Повышение безопасности дорожного движения </w:t>
            </w:r>
            <w:r w:rsid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002EC0" w:rsidRPr="006674B7" w:rsidTr="001D3F34">
        <w:tc>
          <w:tcPr>
            <w:tcW w:w="14425" w:type="dxa"/>
            <w:gridSpan w:val="9"/>
          </w:tcPr>
          <w:p w:rsidR="00002EC0" w:rsidRPr="006674B7" w:rsidRDefault="00A642CC" w:rsidP="0066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hAnsi="Times New Roman"/>
                <w:sz w:val="24"/>
                <w:szCs w:val="24"/>
              </w:rPr>
              <w:t>Основное мероприятие 1 «С</w:t>
            </w:r>
            <w:r w:rsidR="008F03DC">
              <w:rPr>
                <w:rFonts w:ascii="Times New Roman" w:hAnsi="Times New Roman"/>
                <w:sz w:val="24"/>
                <w:szCs w:val="24"/>
              </w:rPr>
              <w:t>одержание и ремонт</w:t>
            </w:r>
            <w:r w:rsidRPr="006674B7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6674B7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  <w:r w:rsidRPr="00667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2EC0" w:rsidRPr="006674B7" w:rsidTr="001D3F34">
        <w:tc>
          <w:tcPr>
            <w:tcW w:w="817" w:type="dxa"/>
          </w:tcPr>
          <w:p w:rsidR="00002EC0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002EC0" w:rsidRPr="006674B7" w:rsidRDefault="00A642C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002EC0" w:rsidRPr="006674B7" w:rsidRDefault="00A642C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002EC0" w:rsidRPr="006674B7" w:rsidRDefault="005E284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</w:tcPr>
          <w:p w:rsidR="00002EC0" w:rsidRPr="006674B7" w:rsidRDefault="005E284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</w:tcPr>
          <w:p w:rsidR="00002EC0" w:rsidRPr="006674B7" w:rsidRDefault="005E284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</w:tcPr>
          <w:p w:rsidR="00002EC0" w:rsidRPr="006674B7" w:rsidRDefault="005E284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</w:tcPr>
          <w:p w:rsidR="00002EC0" w:rsidRPr="006674B7" w:rsidRDefault="005E284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</w:tcPr>
          <w:p w:rsidR="00002EC0" w:rsidRPr="006674B7" w:rsidRDefault="005E284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25498" w:rsidRPr="006674B7" w:rsidTr="001D3F34">
        <w:tc>
          <w:tcPr>
            <w:tcW w:w="14425" w:type="dxa"/>
            <w:gridSpan w:val="9"/>
          </w:tcPr>
          <w:p w:rsidR="00D25498" w:rsidRPr="006674B7" w:rsidRDefault="00D25498" w:rsidP="001D3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«Модернизация жилищно-коммунального хозяйства и благоустройство территории </w:t>
            </w:r>
            <w:r w:rsid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1D3F34" w:rsidRPr="006674B7" w:rsidTr="004105B8">
        <w:tc>
          <w:tcPr>
            <w:tcW w:w="14425" w:type="dxa"/>
            <w:gridSpan w:val="9"/>
          </w:tcPr>
          <w:p w:rsidR="001D3F34" w:rsidRPr="006674B7" w:rsidRDefault="00720B32" w:rsidP="0066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674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67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2CC" w:rsidRPr="006674B7">
              <w:rPr>
                <w:rFonts w:ascii="Times New Roman" w:hAnsi="Times New Roman"/>
                <w:sz w:val="24"/>
                <w:szCs w:val="24"/>
              </w:rPr>
              <w:t>«</w:t>
            </w:r>
            <w:r w:rsidRPr="006674B7">
              <w:rPr>
                <w:rFonts w:ascii="Times New Roman" w:hAnsi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  <w:r w:rsidR="00A642CC" w:rsidRPr="00667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2EC0" w:rsidRPr="006674B7" w:rsidTr="001D3F34">
        <w:tc>
          <w:tcPr>
            <w:tcW w:w="817" w:type="dxa"/>
          </w:tcPr>
          <w:p w:rsidR="00002EC0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002EC0" w:rsidRPr="006674B7" w:rsidRDefault="00720B3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002EC0" w:rsidRPr="006674B7" w:rsidRDefault="00720B3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002EC0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002EC0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</w:tcPr>
          <w:p w:rsidR="00002EC0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002EC0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002EC0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002EC0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3F34" w:rsidRPr="006674B7" w:rsidTr="004105B8">
        <w:tc>
          <w:tcPr>
            <w:tcW w:w="14425" w:type="dxa"/>
            <w:gridSpan w:val="9"/>
          </w:tcPr>
          <w:p w:rsidR="001D3F34" w:rsidRPr="006674B7" w:rsidRDefault="009A39E2" w:rsidP="0066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674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674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20B32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3F34" w:rsidRPr="006674B7" w:rsidTr="001D3F34">
        <w:tc>
          <w:tcPr>
            <w:tcW w:w="817" w:type="dxa"/>
          </w:tcPr>
          <w:p w:rsidR="001D3F34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1D3F34" w:rsidRPr="006674B7" w:rsidRDefault="00720B3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4B7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6674B7">
              <w:rPr>
                <w:rFonts w:ascii="Times New Roman" w:hAnsi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</w:tcPr>
          <w:p w:rsidR="001D3F34" w:rsidRPr="006674B7" w:rsidRDefault="00720B3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</w:tcPr>
          <w:p w:rsidR="001D3F34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1D3F34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</w:tcPr>
          <w:p w:rsidR="001D3F34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1D3F34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1D3F34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1D3F34" w:rsidRPr="006674B7" w:rsidRDefault="00FB5B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D3F34" w:rsidTr="004105B8">
        <w:tc>
          <w:tcPr>
            <w:tcW w:w="14425" w:type="dxa"/>
            <w:gridSpan w:val="9"/>
          </w:tcPr>
          <w:p w:rsidR="001D3F34" w:rsidRDefault="001D3F34" w:rsidP="001D3F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«Мобилизационная и вневойсковая подготовка на территории муниципального образова</w:t>
            </w:r>
            <w:r w:rsid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Лаврентье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</w:t>
            </w:r>
            <w:r w:rsidRPr="004A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D3F34" w:rsidRPr="006674B7" w:rsidTr="004105B8">
        <w:tc>
          <w:tcPr>
            <w:tcW w:w="14425" w:type="dxa"/>
            <w:gridSpan w:val="9"/>
          </w:tcPr>
          <w:p w:rsidR="001D3F34" w:rsidRPr="006674B7" w:rsidRDefault="00B368FD" w:rsidP="0066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674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A39E2" w:rsidRPr="006674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74B7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="009A39E2" w:rsidRPr="006674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3F34" w:rsidRPr="006674B7" w:rsidTr="001D3F34">
        <w:tc>
          <w:tcPr>
            <w:tcW w:w="817" w:type="dxa"/>
          </w:tcPr>
          <w:p w:rsidR="001D3F34" w:rsidRPr="006674B7" w:rsidRDefault="006674B7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hAnsi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1D3F34" w:rsidRPr="006674B7" w:rsidRDefault="00B368FD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5410" w:rsidRPr="006674B7" w:rsidTr="004105B8">
        <w:tc>
          <w:tcPr>
            <w:tcW w:w="14425" w:type="dxa"/>
            <w:gridSpan w:val="9"/>
          </w:tcPr>
          <w:p w:rsidR="00CD5410" w:rsidRPr="006674B7" w:rsidRDefault="006674B7" w:rsidP="006674B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</w:t>
            </w:r>
            <w:r w:rsidR="00CD5410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деятельности </w:t>
            </w:r>
            <w:r w:rsid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="00CD5410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решение вопросов местного значения на 2019 – 2024 годы</w:t>
            </w:r>
            <w:r w:rsidR="00CD5410" w:rsidRPr="0066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D5410" w:rsidRPr="006674B7" w:rsidTr="004105B8">
        <w:tc>
          <w:tcPr>
            <w:tcW w:w="14425" w:type="dxa"/>
            <w:gridSpan w:val="9"/>
          </w:tcPr>
          <w:p w:rsidR="00D301E8" w:rsidRPr="006674B7" w:rsidRDefault="00D04346" w:rsidP="006674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A39E2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301E8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аппарата администрации </w:t>
            </w:r>
            <w:r w:rsid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="00D301E8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</w:t>
            </w:r>
            <w:r w:rsidR="009A39E2"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5410" w:rsidRPr="006674B7" w:rsidRDefault="00CD5410" w:rsidP="00667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410" w:rsidRPr="006674B7" w:rsidTr="001D3F34">
        <w:tc>
          <w:tcPr>
            <w:tcW w:w="817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CD5410" w:rsidRPr="006674B7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бюджета, формированная в рамках бюджетного планирования в </w:t>
            </w: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 расходов</w:t>
            </w:r>
          </w:p>
        </w:tc>
        <w:tc>
          <w:tcPr>
            <w:tcW w:w="1701" w:type="dxa"/>
          </w:tcPr>
          <w:p w:rsidR="00CD5410" w:rsidRPr="006674B7" w:rsidRDefault="009A39E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CD5410" w:rsidRPr="006674B7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A36EA" w:rsidRPr="005A36EA" w:rsidTr="00082492">
        <w:tc>
          <w:tcPr>
            <w:tcW w:w="14425" w:type="dxa"/>
            <w:gridSpan w:val="9"/>
          </w:tcPr>
          <w:p w:rsidR="005A36EA" w:rsidRPr="005A36EA" w:rsidRDefault="005A36EA" w:rsidP="005A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 «Уплата членских взносов в Ассоциацию Совета муниципальных образований»</w:t>
            </w:r>
          </w:p>
        </w:tc>
      </w:tr>
      <w:tr w:rsidR="005A36EA" w:rsidRPr="005A36EA" w:rsidTr="001D3F34">
        <w:tc>
          <w:tcPr>
            <w:tcW w:w="817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5A36EA" w:rsidRPr="005A36EA" w:rsidRDefault="005A36E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5410" w:rsidRPr="005A36EA" w:rsidTr="004105B8">
        <w:tc>
          <w:tcPr>
            <w:tcW w:w="14425" w:type="dxa"/>
            <w:gridSpan w:val="9"/>
          </w:tcPr>
          <w:p w:rsidR="00CD5410" w:rsidRPr="005A36EA" w:rsidRDefault="007C1ABA" w:rsidP="005A3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  <w:r w:rsidR="00F84A45"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CD5410" w:rsidRPr="005A36EA" w:rsidTr="001D3F34">
        <w:tc>
          <w:tcPr>
            <w:tcW w:w="817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CD5410" w:rsidRPr="005A36EA" w:rsidRDefault="00F8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EA">
              <w:rPr>
                <w:rFonts w:ascii="Times New Roman" w:hAnsi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</w:tcPr>
          <w:p w:rsidR="00CD5410" w:rsidRPr="005A36EA" w:rsidRDefault="00F8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CD5410" w:rsidRPr="005A36E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5410" w:rsidRPr="005A36EA" w:rsidTr="004105B8">
        <w:tc>
          <w:tcPr>
            <w:tcW w:w="14425" w:type="dxa"/>
            <w:gridSpan w:val="9"/>
          </w:tcPr>
          <w:p w:rsidR="00CD5410" w:rsidRPr="005A36EA" w:rsidRDefault="00F84A45" w:rsidP="007C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вное мероприятие 4</w:t>
            </w:r>
            <w:r w:rsidRPr="005A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CD5410" w:rsidRPr="007C1ABA" w:rsidTr="001D3F34">
        <w:tc>
          <w:tcPr>
            <w:tcW w:w="817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CD5410" w:rsidRPr="007C1ABA" w:rsidRDefault="00F8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hAnsi="Times New Roman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  <w:r w:rsidRPr="007C1ABA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</w:tcPr>
          <w:p w:rsidR="00CD5410" w:rsidRPr="007C1ABA" w:rsidRDefault="00ED60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CD5410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A45" w:rsidRPr="007C1ABA" w:rsidTr="00B72500">
        <w:tc>
          <w:tcPr>
            <w:tcW w:w="14425" w:type="dxa"/>
            <w:gridSpan w:val="9"/>
          </w:tcPr>
          <w:p w:rsidR="00F84A45" w:rsidRPr="007C1ABA" w:rsidRDefault="007C1ABA" w:rsidP="007C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5</w:t>
            </w:r>
            <w:r w:rsidR="00F84A45" w:rsidRPr="007C1ABA">
              <w:rPr>
                <w:rFonts w:ascii="Times New Roman" w:hAnsi="Times New Roman"/>
                <w:sz w:val="24"/>
                <w:szCs w:val="24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F84A45" w:rsidRPr="007C1ABA" w:rsidTr="001D3F34">
        <w:tc>
          <w:tcPr>
            <w:tcW w:w="817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F84A45" w:rsidRPr="007C1ABA" w:rsidRDefault="00F84A45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hAnsi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</w:tcPr>
          <w:p w:rsidR="00F84A45" w:rsidRPr="007C1ABA" w:rsidRDefault="00ED60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F84A45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641F" w:rsidRPr="007C1ABA" w:rsidTr="00F3641F">
        <w:trPr>
          <w:trHeight w:val="672"/>
        </w:trPr>
        <w:tc>
          <w:tcPr>
            <w:tcW w:w="14425" w:type="dxa"/>
            <w:gridSpan w:val="9"/>
          </w:tcPr>
          <w:p w:rsidR="00F3641F" w:rsidRPr="007C1ABA" w:rsidRDefault="007C1ABA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</w:t>
            </w:r>
            <w:r w:rsidR="00F3641F"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</w:t>
            </w:r>
            <w:r w:rsidR="00F3641F"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F3641F" w:rsidRPr="007C1ABA" w:rsidTr="004105B8">
        <w:tc>
          <w:tcPr>
            <w:tcW w:w="14425" w:type="dxa"/>
            <w:gridSpan w:val="9"/>
          </w:tcPr>
          <w:p w:rsidR="00F3641F" w:rsidRPr="007C1ABA" w:rsidRDefault="00D04346" w:rsidP="007C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13060"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личного состава ДПК</w:t>
            </w:r>
            <w:r w:rsidR="00313060"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641F" w:rsidRPr="007C1ABA" w:rsidTr="001D3F34">
        <w:tc>
          <w:tcPr>
            <w:tcW w:w="817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F3641F" w:rsidRPr="007C1ABA" w:rsidRDefault="00D04346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территории муниципального образования, на которой осуществляют </w:t>
            </w: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ДПК</w:t>
            </w:r>
          </w:p>
        </w:tc>
        <w:tc>
          <w:tcPr>
            <w:tcW w:w="1701" w:type="dxa"/>
          </w:tcPr>
          <w:p w:rsidR="00F3641F" w:rsidRPr="007C1ABA" w:rsidRDefault="00D04346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</w:tcPr>
          <w:p w:rsidR="00F3641F" w:rsidRPr="007C1ABA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641F" w:rsidTr="004105B8">
        <w:tc>
          <w:tcPr>
            <w:tcW w:w="14425" w:type="dxa"/>
            <w:gridSpan w:val="9"/>
          </w:tcPr>
          <w:p w:rsidR="00F3641F" w:rsidRPr="00D04346" w:rsidRDefault="00D04346" w:rsidP="007C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7C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среди населения памяток</w:t>
            </w:r>
            <w:r w:rsidR="0031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641F" w:rsidTr="001D3F34">
        <w:tc>
          <w:tcPr>
            <w:tcW w:w="817" w:type="dxa"/>
          </w:tcPr>
          <w:p w:rsidR="00F3641F" w:rsidRPr="00D04346" w:rsidRDefault="007C1ABA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F3641F" w:rsidRPr="00D04346" w:rsidRDefault="00D04346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F3641F" w:rsidRDefault="007C1ABA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C1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C1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9" w:type="dxa"/>
          </w:tcPr>
          <w:p w:rsidR="00F3641F" w:rsidRDefault="007C1ABA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43" w:type="dxa"/>
          </w:tcPr>
          <w:p w:rsidR="00F3641F" w:rsidRDefault="007C1ABA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84" w:type="dxa"/>
          </w:tcPr>
          <w:p w:rsidR="00F3641F" w:rsidRDefault="007C1ABA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F3641F" w:rsidTr="004105B8">
        <w:tc>
          <w:tcPr>
            <w:tcW w:w="14425" w:type="dxa"/>
            <w:gridSpan w:val="9"/>
          </w:tcPr>
          <w:p w:rsidR="00F3641F" w:rsidRDefault="009111B4" w:rsidP="005821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№6</w:t>
            </w:r>
            <w:r w:rsidR="00F3641F" w:rsidRPr="004A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3641F" w:rsidRPr="004A1530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муниципального образования </w:t>
            </w:r>
            <w:r w:rsidR="008F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</w:t>
            </w:r>
            <w:r w:rsidR="00F3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</w:t>
            </w:r>
            <w:r w:rsidR="00F3641F" w:rsidRPr="004A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3641F" w:rsidTr="004105B8">
        <w:tc>
          <w:tcPr>
            <w:tcW w:w="14425" w:type="dxa"/>
            <w:gridSpan w:val="9"/>
          </w:tcPr>
          <w:p w:rsidR="00F3641F" w:rsidRPr="005A1316" w:rsidRDefault="00D04812" w:rsidP="00082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5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 w:rsidR="0083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641F" w:rsidTr="001D3F34">
        <w:tc>
          <w:tcPr>
            <w:tcW w:w="817" w:type="dxa"/>
          </w:tcPr>
          <w:p w:rsidR="00F3641F" w:rsidRPr="005A1316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F3641F" w:rsidRPr="005A1316" w:rsidRDefault="00D0481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F3641F" w:rsidRPr="005A1316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F3641F" w:rsidRPr="005A1316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60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4" w:type="dxa"/>
          </w:tcPr>
          <w:p w:rsidR="00F3641F" w:rsidRDefault="00082492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3641F" w:rsidTr="004105B8">
        <w:tc>
          <w:tcPr>
            <w:tcW w:w="14425" w:type="dxa"/>
            <w:gridSpan w:val="9"/>
          </w:tcPr>
          <w:p w:rsidR="00F3641F" w:rsidRPr="005A1316" w:rsidRDefault="006C7B23" w:rsidP="00082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A13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  <w:r w:rsidR="008360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3641F" w:rsidRPr="00082492" w:rsidTr="001D3F34">
        <w:tc>
          <w:tcPr>
            <w:tcW w:w="817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6C7B23" w:rsidRPr="00082492" w:rsidRDefault="005A1316" w:rsidP="006C7B2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249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6C7B23" w:rsidRPr="000824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</w:t>
            </w:r>
          </w:p>
          <w:p w:rsidR="00F3641F" w:rsidRPr="00082492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641F" w:rsidRPr="00082492" w:rsidRDefault="006C7B23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8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04346" w:rsidRPr="00082492" w:rsidTr="00AE5382">
        <w:tc>
          <w:tcPr>
            <w:tcW w:w="14425" w:type="dxa"/>
            <w:gridSpan w:val="9"/>
          </w:tcPr>
          <w:p w:rsidR="00D04346" w:rsidRPr="00082492" w:rsidRDefault="00D04346" w:rsidP="00082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82492"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6F51"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082492"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Лаврентье</w:t>
            </w: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Дом творчества</w:t>
            </w:r>
            <w:r w:rsidR="00C76F51"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641F" w:rsidRPr="00082492" w:rsidTr="001D3F34">
        <w:tc>
          <w:tcPr>
            <w:tcW w:w="817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  <w:tc>
          <w:tcPr>
            <w:tcW w:w="1701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18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275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560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559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843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984" w:type="dxa"/>
          </w:tcPr>
          <w:p w:rsidR="00F3641F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CD2337" w:rsidRPr="00082492" w:rsidTr="00FC16F5">
        <w:tc>
          <w:tcPr>
            <w:tcW w:w="14425" w:type="dxa"/>
            <w:gridSpan w:val="9"/>
          </w:tcPr>
          <w:p w:rsidR="00CD2337" w:rsidRPr="00082492" w:rsidRDefault="00082492" w:rsidP="00082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№8 </w:t>
            </w:r>
            <w:r w:rsidR="00CD2337" w:rsidRPr="0008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D2337"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Лаврентье</w:t>
            </w:r>
            <w:r w:rsidR="00CD2337" w:rsidRPr="0008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CD2337" w:rsidRPr="00082492" w:rsidTr="001D3F34">
        <w:tc>
          <w:tcPr>
            <w:tcW w:w="817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B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  <w:tc>
          <w:tcPr>
            <w:tcW w:w="1701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60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9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843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984" w:type="dxa"/>
          </w:tcPr>
          <w:p w:rsidR="00CD2337" w:rsidRPr="00082492" w:rsidRDefault="00082492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F3641F" w:rsidRDefault="00F3641F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41F" w:rsidRPr="00F3641F" w:rsidRDefault="00F3641F" w:rsidP="00F3641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F364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Приложение</w:t>
      </w:r>
      <w:r w:rsidRPr="00F3641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№ 2</w:t>
      </w:r>
      <w:r w:rsidRPr="00F3641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 м</w:t>
      </w:r>
      <w:r w:rsidRPr="00F36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униципальной  программе</w:t>
      </w:r>
    </w:p>
    <w:p w:rsidR="00F3641F" w:rsidRPr="00E7167E" w:rsidRDefault="00F3641F" w:rsidP="00F364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0824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F3641F" w:rsidRPr="00F3641F" w:rsidRDefault="00F3641F" w:rsidP="00F36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3641F" w:rsidRPr="00F3641F" w:rsidRDefault="00F3641F" w:rsidP="00F364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41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Программы</w:t>
      </w:r>
    </w:p>
    <w:p w:rsidR="00F3641F" w:rsidRPr="00F3641F" w:rsidRDefault="00F3641F" w:rsidP="00F364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490"/>
        <w:gridCol w:w="1933"/>
        <w:gridCol w:w="1634"/>
        <w:gridCol w:w="1634"/>
        <w:gridCol w:w="2169"/>
        <w:gridCol w:w="2208"/>
        <w:gridCol w:w="2027"/>
      </w:tblGrid>
      <w:tr w:rsidR="00F3641F" w:rsidRPr="00D2707C" w:rsidTr="006046E0">
        <w:tc>
          <w:tcPr>
            <w:tcW w:w="691" w:type="dxa"/>
            <w:vMerge w:val="restart"/>
          </w:tcPr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0" w:type="dxa"/>
            <w:vMerge w:val="restart"/>
          </w:tcPr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8" w:type="dxa"/>
            <w:gridSpan w:val="2"/>
          </w:tcPr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69" w:type="dxa"/>
            <w:vMerge w:val="restart"/>
          </w:tcPr>
          <w:p w:rsidR="00F3641F" w:rsidRPr="00D2707C" w:rsidRDefault="00F3641F" w:rsidP="00582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208" w:type="dxa"/>
            <w:vMerge w:val="restart"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2707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D2707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27" w:type="dxa"/>
            <w:vMerge w:val="restart"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F3641F" w:rsidRPr="00D2707C" w:rsidTr="006046E0">
        <w:tc>
          <w:tcPr>
            <w:tcW w:w="691" w:type="dxa"/>
            <w:vMerge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F3641F" w:rsidRPr="00F3641F" w:rsidRDefault="00F3641F" w:rsidP="00F3641F">
            <w:pPr>
              <w:widowControl w:val="0"/>
              <w:suppressAutoHyphens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634" w:type="dxa"/>
          </w:tcPr>
          <w:p w:rsidR="00F3641F" w:rsidRPr="00D2707C" w:rsidRDefault="00F3641F" w:rsidP="00F36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69" w:type="dxa"/>
            <w:vMerge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</w:tcPr>
          <w:p w:rsidR="00F3641F" w:rsidRPr="00D2707C" w:rsidRDefault="00F3641F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29" w:rsidRPr="00416944" w:rsidTr="004105B8">
        <w:tc>
          <w:tcPr>
            <w:tcW w:w="14786" w:type="dxa"/>
            <w:gridSpan w:val="8"/>
          </w:tcPr>
          <w:p w:rsidR="00582129" w:rsidRPr="008F03DC" w:rsidRDefault="00582129" w:rsidP="008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</w:t>
            </w:r>
            <w:r w:rsidR="00082492"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proofErr w:type="spellStart"/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на 2019-2024 годы»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улично-дорожной сети</w:t>
            </w:r>
          </w:p>
        </w:tc>
        <w:tc>
          <w:tcPr>
            <w:tcW w:w="2208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</w:t>
            </w:r>
          </w:p>
        </w:tc>
        <w:tc>
          <w:tcPr>
            <w:tcW w:w="2027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дорожных работ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освещенности улично-дорожной сети</w:t>
            </w:r>
          </w:p>
        </w:tc>
        <w:tc>
          <w:tcPr>
            <w:tcW w:w="2208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безопасного проживания и жизнедеятельности населения поселения, обеспечение экологической безопасности, </w:t>
            </w:r>
            <w:r w:rsidRPr="0041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протяженности освещенных частей улиц, в их общей протяженности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</w:t>
            </w:r>
          </w:p>
        </w:tc>
        <w:tc>
          <w:tcPr>
            <w:tcW w:w="2208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1A73D1">
              <w:rPr>
                <w:rFonts w:ascii="Times New Roman" w:hAnsi="Times New Roman" w:cs="Times New Roman"/>
                <w:sz w:val="24"/>
                <w:szCs w:val="24"/>
              </w:rPr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3D1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1A73D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  <w:tc>
          <w:tcPr>
            <w:tcW w:w="2208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переданных полномочий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осуществлению первичного воинского учета</w:t>
            </w:r>
          </w:p>
        </w:tc>
        <w:tc>
          <w:tcPr>
            <w:tcW w:w="2027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обеспечения </w:t>
            </w:r>
            <w:r w:rsidRPr="001A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администрации муниципального образования Лаврентьевский сельсовет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полномочий</w:t>
            </w:r>
          </w:p>
        </w:tc>
        <w:tc>
          <w:tcPr>
            <w:tcW w:w="2208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416944" w:rsidRPr="00416944" w:rsidTr="006046E0">
        <w:tc>
          <w:tcPr>
            <w:tcW w:w="691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ГО, транспорту, связи, торговли в границах </w:t>
            </w: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416944" w:rsidRPr="00416944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Лаврентьевский </w:t>
            </w:r>
            <w:r w:rsidRPr="0041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34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переданных полномочий</w:t>
            </w:r>
          </w:p>
        </w:tc>
        <w:tc>
          <w:tcPr>
            <w:tcW w:w="2208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эффективности выполнения передаваемых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</w:t>
            </w:r>
          </w:p>
        </w:tc>
        <w:tc>
          <w:tcPr>
            <w:tcW w:w="2027" w:type="dxa"/>
          </w:tcPr>
          <w:p w:rsidR="00416944" w:rsidRPr="001A73D1" w:rsidRDefault="00416944" w:rsidP="00416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исполнения расходных обязательств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6046E0" w:rsidRPr="00416944" w:rsidTr="006046E0">
        <w:tc>
          <w:tcPr>
            <w:tcW w:w="691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90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6046E0" w:rsidRPr="00416944" w:rsidTr="006046E0">
        <w:tc>
          <w:tcPr>
            <w:tcW w:w="691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Курманаевского</w:t>
            </w:r>
            <w:proofErr w:type="spellEnd"/>
            <w:r w:rsidRPr="0041694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34" w:type="dxa"/>
          </w:tcPr>
          <w:p w:rsidR="006046E0" w:rsidRPr="00416944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переданных полномочий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расходных обязательств местного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</w:t>
            </w:r>
          </w:p>
        </w:tc>
        <w:tc>
          <w:tcPr>
            <w:tcW w:w="2208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уровня пожарной безопасности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208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памяток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</w:t>
            </w:r>
            <w:r w:rsidRPr="0060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культурного обслуживания </w:t>
            </w: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поселения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качества культурного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поселения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культурно-массовых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пользующихся библиотечными фондами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Лаврентьевского Дом творчества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выплаты государственной пенсии за выслугу лет лицам, замещавшим муниципальные должности и должности муниципальной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Лаврентьевский сельсовет </w:t>
            </w:r>
            <w:proofErr w:type="spellStart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Гарантированное право лицам, замещавших муниципальные должности и должности муниципальной службы на пенсионное обеспечение в </w:t>
            </w:r>
            <w:r w:rsidRPr="0030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208" w:type="dxa"/>
          </w:tcPr>
          <w:p w:rsidR="006046E0" w:rsidRPr="001A73D1" w:rsidRDefault="008F03DC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Невыполнение обязательств по выплате пенсии за выслугу лет</w:t>
            </w:r>
          </w:p>
        </w:tc>
        <w:tc>
          <w:tcPr>
            <w:tcW w:w="2027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  <w:tr w:rsidR="006046E0" w:rsidTr="004105B8">
        <w:tc>
          <w:tcPr>
            <w:tcW w:w="14786" w:type="dxa"/>
            <w:gridSpan w:val="8"/>
          </w:tcPr>
          <w:p w:rsidR="006046E0" w:rsidRPr="00D2707C" w:rsidRDefault="006046E0" w:rsidP="0060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«Повышение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6046E0" w:rsidTr="006046E0">
        <w:tc>
          <w:tcPr>
            <w:tcW w:w="691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r w:rsidR="008F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и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 w:rsidR="008F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1933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улично-дорожной сети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1A73D1">
              <w:rPr>
                <w:rFonts w:ascii="Times New Roman" w:hAnsi="Times New Roman" w:cs="Times New Roman"/>
                <w:sz w:val="24"/>
                <w:szCs w:val="24"/>
              </w:rPr>
              <w:t>эффективности и безопасности функционирования сети муниципальных автомобильных дорог</w:t>
            </w:r>
          </w:p>
        </w:tc>
        <w:tc>
          <w:tcPr>
            <w:tcW w:w="2027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дорожных работ</w:t>
            </w:r>
          </w:p>
        </w:tc>
      </w:tr>
      <w:tr w:rsidR="006046E0" w:rsidTr="004105B8">
        <w:tc>
          <w:tcPr>
            <w:tcW w:w="14786" w:type="dxa"/>
            <w:gridSpan w:val="8"/>
          </w:tcPr>
          <w:p w:rsidR="006046E0" w:rsidRPr="00D2707C" w:rsidRDefault="006046E0" w:rsidP="0060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«Модернизация жилищно-коммунального хозяйства и благоустройство территории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6046E0" w:rsidTr="006046E0">
        <w:tc>
          <w:tcPr>
            <w:tcW w:w="691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0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освещенности улично-дорожной сети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1A73D1">
              <w:rPr>
                <w:rFonts w:ascii="Times New Roman" w:hAnsi="Times New Roman" w:cs="Times New Roman"/>
                <w:sz w:val="24"/>
                <w:szCs w:val="24"/>
              </w:rPr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6046E0" w:rsidTr="006046E0">
        <w:tc>
          <w:tcPr>
            <w:tcW w:w="691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</w:t>
            </w:r>
            <w:r w:rsidRPr="000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благоустройству</w:t>
            </w:r>
          </w:p>
        </w:tc>
        <w:tc>
          <w:tcPr>
            <w:tcW w:w="1933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34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благоустройства территории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1A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D06">
              <w:rPr>
                <w:rFonts w:ascii="Times New Roman" w:hAnsi="Times New Roman"/>
                <w:sz w:val="24"/>
                <w:szCs w:val="24"/>
              </w:rPr>
              <w:lastRenderedPageBreak/>
              <w:t>Обкос</w:t>
            </w:r>
            <w:proofErr w:type="spellEnd"/>
            <w:r w:rsidRPr="000A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D0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общего пользования</w:t>
            </w:r>
          </w:p>
        </w:tc>
      </w:tr>
      <w:tr w:rsidR="006046E0" w:rsidTr="004105B8">
        <w:tc>
          <w:tcPr>
            <w:tcW w:w="14786" w:type="dxa"/>
            <w:gridSpan w:val="8"/>
          </w:tcPr>
          <w:p w:rsidR="006046E0" w:rsidRPr="00D2707C" w:rsidRDefault="006046E0" w:rsidP="0060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«Мобилизационная и вневойсковая подготовка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6046E0" w:rsidRPr="006046E0" w:rsidTr="006046E0">
        <w:tc>
          <w:tcPr>
            <w:tcW w:w="691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6046E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переданных полномочий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осуществлению первичного воинского учета</w:t>
            </w:r>
          </w:p>
        </w:tc>
        <w:tc>
          <w:tcPr>
            <w:tcW w:w="2027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</w:t>
            </w:r>
            <w:r w:rsidRPr="006046E0">
              <w:rPr>
                <w:rFonts w:ascii="Times New Roman" w:hAnsi="Times New Roman"/>
                <w:sz w:val="24"/>
                <w:szCs w:val="24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</w:tr>
      <w:tr w:rsidR="006046E0" w:rsidRPr="00D2707C" w:rsidTr="004105B8">
        <w:tc>
          <w:tcPr>
            <w:tcW w:w="14786" w:type="dxa"/>
            <w:gridSpan w:val="8"/>
          </w:tcPr>
          <w:p w:rsidR="006046E0" w:rsidRPr="00D2707C" w:rsidRDefault="006046E0" w:rsidP="00604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решение вопросов местного значения на 2019 – 2024 годы</w:t>
            </w:r>
            <w:r w:rsidRPr="00D2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46E0" w:rsidRPr="00D2707C" w:rsidTr="006046E0">
        <w:tc>
          <w:tcPr>
            <w:tcW w:w="691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0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администрации муниципального образования Лаврентьевский сельсовет</w:t>
            </w:r>
          </w:p>
        </w:tc>
        <w:tc>
          <w:tcPr>
            <w:tcW w:w="1933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6046E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6046E0" w:rsidRPr="00D2707C" w:rsidTr="006046E0">
        <w:tc>
          <w:tcPr>
            <w:tcW w:w="691" w:type="dxa"/>
          </w:tcPr>
          <w:p w:rsid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</w:tcPr>
          <w:p w:rsid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1933" w:type="dxa"/>
          </w:tcPr>
          <w:p w:rsidR="006046E0" w:rsidRPr="006046E0" w:rsidRDefault="006046E0" w:rsidP="006046E0">
            <w:pPr>
              <w:rPr>
                <w:rFonts w:ascii="Times New Roman" w:hAnsi="Times New Roman"/>
                <w:sz w:val="24"/>
                <w:szCs w:val="24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6046E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6046E0" w:rsidRPr="00D2707C" w:rsidTr="006046E0">
        <w:tc>
          <w:tcPr>
            <w:tcW w:w="691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0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6046E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</w:t>
            </w:r>
            <w:r w:rsidRPr="006046E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34" w:type="dxa"/>
          </w:tcPr>
          <w:p w:rsidR="006046E0" w:rsidRPr="006046E0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переданных полномочий</w:t>
            </w:r>
          </w:p>
        </w:tc>
        <w:tc>
          <w:tcPr>
            <w:tcW w:w="2208" w:type="dxa"/>
          </w:tcPr>
          <w:p w:rsidR="006046E0" w:rsidRPr="001A73D1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6046E0" w:rsidRPr="00D2707C" w:rsidRDefault="006046E0" w:rsidP="00604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расходных обязательств местного бюджета от запланированных значений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обеспечения исполнения органом местного самоуправления передаваемых полномочий</w:t>
            </w:r>
          </w:p>
        </w:tc>
      </w:tr>
      <w:tr w:rsidR="009111B4" w:rsidRPr="00D2707C" w:rsidTr="006046E0">
        <w:tc>
          <w:tcPr>
            <w:tcW w:w="691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90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6046E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6046E0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6046E0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переданных полномочий</w:t>
            </w:r>
          </w:p>
        </w:tc>
        <w:tc>
          <w:tcPr>
            <w:tcW w:w="2208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111B4" w:rsidRPr="00D2707C" w:rsidTr="006046E0">
        <w:tc>
          <w:tcPr>
            <w:tcW w:w="691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0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6046E0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6046E0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6046E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6046E0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6046E0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переданных полномочий</w:t>
            </w:r>
          </w:p>
        </w:tc>
        <w:tc>
          <w:tcPr>
            <w:tcW w:w="2208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расходных обязательств местного бюджета от запланированных значений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органом местного самоуправления передаваемых полномочий</w:t>
            </w:r>
          </w:p>
        </w:tc>
      </w:tr>
      <w:tr w:rsidR="009111B4" w:rsidRPr="00D2707C" w:rsidTr="004105B8">
        <w:tc>
          <w:tcPr>
            <w:tcW w:w="14786" w:type="dxa"/>
            <w:gridSpan w:val="8"/>
          </w:tcPr>
          <w:p w:rsidR="009111B4" w:rsidRPr="00D2707C" w:rsidRDefault="009111B4" w:rsidP="0091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9111B4" w:rsidRPr="00D2707C" w:rsidTr="006046E0">
        <w:tc>
          <w:tcPr>
            <w:tcW w:w="691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0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</w:t>
            </w:r>
          </w:p>
        </w:tc>
        <w:tc>
          <w:tcPr>
            <w:tcW w:w="2208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уровня пожарной безопасности</w:t>
            </w:r>
          </w:p>
        </w:tc>
        <w:tc>
          <w:tcPr>
            <w:tcW w:w="2027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111B4" w:rsidRPr="00D2707C" w:rsidTr="006046E0">
        <w:trPr>
          <w:trHeight w:val="393"/>
        </w:trPr>
        <w:tc>
          <w:tcPr>
            <w:tcW w:w="691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0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208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памяток</w:t>
            </w:r>
          </w:p>
        </w:tc>
      </w:tr>
      <w:tr w:rsidR="009111B4" w:rsidRPr="009111B4" w:rsidTr="004105B8">
        <w:tc>
          <w:tcPr>
            <w:tcW w:w="14786" w:type="dxa"/>
            <w:gridSpan w:val="8"/>
          </w:tcPr>
          <w:p w:rsidR="009111B4" w:rsidRPr="009111B4" w:rsidRDefault="009111B4" w:rsidP="0091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№6 «</w:t>
            </w:r>
            <w:r w:rsidRPr="009111B4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муниципального образования </w:t>
            </w: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Лаврентьевский сельсовет на 2019-2024 годы»</w:t>
            </w:r>
          </w:p>
        </w:tc>
      </w:tr>
      <w:tr w:rsidR="009111B4" w:rsidRPr="009111B4" w:rsidTr="006046E0">
        <w:tc>
          <w:tcPr>
            <w:tcW w:w="691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0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lastRenderedPageBreak/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культурного обслуживания жителей </w:t>
            </w: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208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культурно-массовых мероприятий</w:t>
            </w:r>
          </w:p>
        </w:tc>
      </w:tr>
      <w:tr w:rsidR="009111B4" w:rsidRPr="009111B4" w:rsidTr="006046E0">
        <w:tc>
          <w:tcPr>
            <w:tcW w:w="691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90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208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пользующихся библиотечными фондами</w:t>
            </w:r>
          </w:p>
        </w:tc>
      </w:tr>
      <w:tr w:rsidR="009111B4" w:rsidRPr="009111B4" w:rsidTr="006046E0">
        <w:tc>
          <w:tcPr>
            <w:tcW w:w="691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Лаврентье</w:t>
            </w: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Дом творчества</w:t>
            </w:r>
          </w:p>
        </w:tc>
        <w:tc>
          <w:tcPr>
            <w:tcW w:w="1933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D2707C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08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111B4" w:rsidRPr="009111B4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9111B4" w:rsidRPr="009111B4" w:rsidTr="008C6519">
        <w:tc>
          <w:tcPr>
            <w:tcW w:w="14786" w:type="dxa"/>
            <w:gridSpan w:val="8"/>
          </w:tcPr>
          <w:p w:rsidR="009111B4" w:rsidRPr="001A73D1" w:rsidRDefault="009111B4" w:rsidP="0091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№8 «Пенсионное обеспечение лиц, замещавших муниципальные должности и должности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Лаврентье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сельсовет на 2019-2024 годы»</w:t>
            </w:r>
          </w:p>
        </w:tc>
      </w:tr>
      <w:tr w:rsidR="009111B4" w:rsidRPr="009111B4" w:rsidTr="006046E0">
        <w:tc>
          <w:tcPr>
            <w:tcW w:w="691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1933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муниципального образования Лаврентье</w:t>
            </w:r>
            <w:r w:rsidRPr="001A73D1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1A73D1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1A73D1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634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34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9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Гарантированное право лицам, замещавших муниципальные должности и должности муниципальной службы на пенсионное </w:t>
            </w:r>
            <w:r w:rsidRPr="0030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 соответствии с действующим законодательством</w:t>
            </w:r>
          </w:p>
        </w:tc>
        <w:tc>
          <w:tcPr>
            <w:tcW w:w="2208" w:type="dxa"/>
          </w:tcPr>
          <w:p w:rsidR="009111B4" w:rsidRPr="001A73D1" w:rsidRDefault="008F03DC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Невыполнение обязательств по выплате пенсии за выслугу лет</w:t>
            </w:r>
          </w:p>
        </w:tc>
        <w:tc>
          <w:tcPr>
            <w:tcW w:w="2027" w:type="dxa"/>
          </w:tcPr>
          <w:p w:rsidR="009111B4" w:rsidRPr="001A73D1" w:rsidRDefault="009111B4" w:rsidP="0091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</w:tbl>
    <w:p w:rsidR="00F3641F" w:rsidRDefault="00F3641F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41F" w:rsidRDefault="00F3641F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3DC" w:rsidRDefault="008F03DC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Pr="00582129" w:rsidRDefault="00582129" w:rsidP="00582129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821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Приложение</w:t>
      </w:r>
      <w:r w:rsidRPr="005821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№ 3</w:t>
      </w:r>
      <w:r w:rsidRPr="005821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 м</w:t>
      </w:r>
      <w:r w:rsidRPr="0058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униципальной  программе</w:t>
      </w:r>
    </w:p>
    <w:p w:rsidR="00582129" w:rsidRPr="00E7167E" w:rsidRDefault="00582129" w:rsidP="005821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муниципального обра</w:t>
      </w:r>
      <w:r w:rsidR="009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Лаврентье</w:t>
      </w:r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4A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582129" w:rsidRPr="00F3641F" w:rsidRDefault="00582129" w:rsidP="00582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82129" w:rsidRDefault="0058212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129" w:rsidRPr="00D2707C" w:rsidRDefault="00582129" w:rsidP="00582129">
      <w:pPr>
        <w:pStyle w:val="ConsPlusNormal"/>
        <w:widowControl/>
        <w:tabs>
          <w:tab w:val="left" w:pos="712"/>
        </w:tabs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707C">
        <w:rPr>
          <w:rFonts w:ascii="Times New Roman" w:hAnsi="Times New Roman" w:cs="Times New Roman"/>
          <w:bCs/>
          <w:color w:val="000000"/>
          <w:sz w:val="28"/>
          <w:szCs w:val="28"/>
        </w:rPr>
        <w:t>Ресурсное обеспечение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1754"/>
        <w:gridCol w:w="1829"/>
        <w:gridCol w:w="1811"/>
        <w:gridCol w:w="746"/>
        <w:gridCol w:w="458"/>
        <w:gridCol w:w="501"/>
        <w:gridCol w:w="1424"/>
        <w:gridCol w:w="829"/>
        <w:gridCol w:w="941"/>
        <w:gridCol w:w="941"/>
        <w:gridCol w:w="941"/>
        <w:gridCol w:w="941"/>
        <w:gridCol w:w="941"/>
      </w:tblGrid>
      <w:tr w:rsidR="009710DE" w:rsidRPr="00D2707C" w:rsidTr="00BA45EB">
        <w:tc>
          <w:tcPr>
            <w:tcW w:w="799" w:type="dxa"/>
            <w:vMerge w:val="restart"/>
          </w:tcPr>
          <w:p w:rsidR="00D2707C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3" w:type="dxa"/>
            <w:vMerge w:val="restart"/>
          </w:tcPr>
          <w:p w:rsidR="00D2707C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56" w:type="dxa"/>
            <w:vMerge w:val="restart"/>
          </w:tcPr>
          <w:p w:rsidR="00D2707C" w:rsidRPr="00D2707C" w:rsidRDefault="008F03D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D2707C" w:rsidRPr="00D2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аммы, основного мероприятия </w:t>
            </w:r>
          </w:p>
        </w:tc>
        <w:tc>
          <w:tcPr>
            <w:tcW w:w="1933" w:type="dxa"/>
            <w:vMerge w:val="restart"/>
          </w:tcPr>
          <w:p w:rsidR="00D2707C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858" w:type="dxa"/>
            <w:gridSpan w:val="4"/>
          </w:tcPr>
          <w:p w:rsidR="00D2707C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67" w:type="dxa"/>
            <w:gridSpan w:val="6"/>
          </w:tcPr>
          <w:p w:rsidR="00D2707C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Бюджета, </w:t>
            </w:r>
            <w:proofErr w:type="spellStart"/>
            <w:r w:rsidRPr="00D2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D2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10DE" w:rsidRPr="00D2707C" w:rsidTr="00BA45EB">
        <w:tc>
          <w:tcPr>
            <w:tcW w:w="799" w:type="dxa"/>
            <w:vMerge/>
          </w:tcPr>
          <w:p w:rsidR="00582129" w:rsidRPr="00D2707C" w:rsidRDefault="0058212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582129" w:rsidRPr="00D2707C" w:rsidRDefault="0058212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582129" w:rsidRPr="00D2707C" w:rsidRDefault="0058212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582129" w:rsidRPr="00D2707C" w:rsidRDefault="0058212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84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4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6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4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1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2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2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2" w:type="dxa"/>
          </w:tcPr>
          <w:p w:rsidR="00582129" w:rsidRPr="00D2707C" w:rsidRDefault="00D2707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2707C" w:rsidRPr="00D2707C" w:rsidTr="004105B8">
        <w:tc>
          <w:tcPr>
            <w:tcW w:w="14786" w:type="dxa"/>
            <w:gridSpan w:val="14"/>
          </w:tcPr>
          <w:p w:rsidR="00D2707C" w:rsidRPr="008F03DC" w:rsidRDefault="00D2707C" w:rsidP="008F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</w:t>
            </w:r>
            <w:r w:rsid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proofErr w:type="spellStart"/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на 2019-2024 годы»</w:t>
            </w:r>
          </w:p>
        </w:tc>
      </w:tr>
      <w:tr w:rsidR="009710DE" w:rsidRPr="00D2707C" w:rsidTr="00BA45EB">
        <w:tc>
          <w:tcPr>
            <w:tcW w:w="799" w:type="dxa"/>
            <w:vMerge w:val="restart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56" w:type="dxa"/>
            <w:vMerge w:val="restart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территории </w:t>
            </w:r>
            <w:r w:rsid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Лаврентье</w:t>
            </w:r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вский сельсовет </w:t>
            </w:r>
            <w:proofErr w:type="spellStart"/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D2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BA45EB" w:rsidRPr="00D2707C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3047,4</w:t>
            </w:r>
          </w:p>
        </w:tc>
        <w:tc>
          <w:tcPr>
            <w:tcW w:w="721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2964,9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0DE" w:rsidRPr="00D2707C" w:rsidTr="00BA45EB">
        <w:tc>
          <w:tcPr>
            <w:tcW w:w="799" w:type="dxa"/>
            <w:vMerge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111B4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BA45EB" w:rsidRPr="00D2707C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BA45EB" w:rsidRPr="00D2707C" w:rsidRDefault="00BA45E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3047,4</w:t>
            </w:r>
          </w:p>
        </w:tc>
        <w:tc>
          <w:tcPr>
            <w:tcW w:w="721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2964,9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</w:tcPr>
          <w:p w:rsidR="00BA45EB" w:rsidRPr="00D2707C" w:rsidRDefault="004473FB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2899,5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0DE" w:rsidRPr="00D2707C" w:rsidTr="00BA45EB">
        <w:tc>
          <w:tcPr>
            <w:tcW w:w="799" w:type="dxa"/>
          </w:tcPr>
          <w:p w:rsidR="00582129" w:rsidRPr="00D2707C" w:rsidRDefault="00281AC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3" w:type="dxa"/>
          </w:tcPr>
          <w:p w:rsidR="00582129" w:rsidRPr="00281AC9" w:rsidRDefault="00281AC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8F03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</w:tcPr>
          <w:p w:rsidR="00582129" w:rsidRPr="00D2707C" w:rsidRDefault="00E01C5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r w:rsidR="008F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общего пользования</w:t>
            </w:r>
          </w:p>
        </w:tc>
        <w:tc>
          <w:tcPr>
            <w:tcW w:w="1933" w:type="dxa"/>
          </w:tcPr>
          <w:p w:rsidR="00582129" w:rsidRPr="00D2707C" w:rsidRDefault="00281AC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111B4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582129" w:rsidRPr="00D2707C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884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6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6110190750</w:t>
            </w:r>
          </w:p>
        </w:tc>
        <w:tc>
          <w:tcPr>
            <w:tcW w:w="784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721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696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722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722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722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9710DE" w:rsidRPr="00D2707C" w:rsidTr="00BA45EB">
        <w:tc>
          <w:tcPr>
            <w:tcW w:w="799" w:type="dxa"/>
          </w:tcPr>
          <w:p w:rsidR="00582129" w:rsidRPr="00D2707C" w:rsidRDefault="00281AC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873" w:type="dxa"/>
          </w:tcPr>
          <w:p w:rsidR="00582129" w:rsidRPr="00D2707C" w:rsidRDefault="00281AC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8F03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</w:tcPr>
          <w:p w:rsidR="00582129" w:rsidRPr="00D2707C" w:rsidRDefault="008F03DC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06">
              <w:rPr>
                <w:rFonts w:ascii="Times New Roman" w:hAnsi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582129" w:rsidRPr="00D2707C" w:rsidRDefault="00281AC9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>му</w:t>
            </w:r>
            <w:r w:rsidR="009111B4">
              <w:rPr>
                <w:rFonts w:ascii="Times New Roman" w:hAnsi="Times New Roman"/>
                <w:sz w:val="24"/>
                <w:szCs w:val="24"/>
              </w:rPr>
              <w:t>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582129" w:rsidRPr="00281AC9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6" w:type="dxa"/>
          </w:tcPr>
          <w:p w:rsidR="00582129" w:rsidRPr="00D2707C" w:rsidRDefault="002A3D41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6120196100</w:t>
            </w:r>
          </w:p>
        </w:tc>
        <w:tc>
          <w:tcPr>
            <w:tcW w:w="784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1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</w:tcPr>
          <w:p w:rsidR="00582129" w:rsidRPr="00D2707C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10DE" w:rsidTr="00BA45EB">
        <w:tc>
          <w:tcPr>
            <w:tcW w:w="799" w:type="dxa"/>
          </w:tcPr>
          <w:p w:rsidR="0058212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873" w:type="dxa"/>
          </w:tcPr>
          <w:p w:rsidR="0058212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8F03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56" w:type="dxa"/>
          </w:tcPr>
          <w:p w:rsidR="00582129" w:rsidRDefault="008F03DC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58212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111B4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582129" w:rsidRPr="00281AC9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582129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04" w:type="dxa"/>
          </w:tcPr>
          <w:p w:rsidR="00582129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</w:tcPr>
          <w:p w:rsidR="00582129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6120296500</w:t>
            </w:r>
          </w:p>
        </w:tc>
        <w:tc>
          <w:tcPr>
            <w:tcW w:w="784" w:type="dxa"/>
          </w:tcPr>
          <w:p w:rsidR="0058212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1" w:type="dxa"/>
          </w:tcPr>
          <w:p w:rsidR="0058212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6" w:type="dxa"/>
          </w:tcPr>
          <w:p w:rsidR="0058212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dxa"/>
          </w:tcPr>
          <w:p w:rsidR="0058212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dxa"/>
          </w:tcPr>
          <w:p w:rsidR="0058212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dxa"/>
          </w:tcPr>
          <w:p w:rsidR="0058212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10DE" w:rsidTr="00BA45EB">
        <w:tc>
          <w:tcPr>
            <w:tcW w:w="799" w:type="dxa"/>
          </w:tcPr>
          <w:p w:rsidR="00281AC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873" w:type="dxa"/>
          </w:tcPr>
          <w:p w:rsidR="00281AC9" w:rsidRPr="00281AC9" w:rsidRDefault="00281AC9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8F03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</w:tcPr>
          <w:p w:rsidR="00281AC9" w:rsidRDefault="008F03DC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6E0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исполнения органом местного самоуправления полномочий по первичному воинскому учету на </w:t>
            </w:r>
            <w:r w:rsidRPr="006046E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33" w:type="dxa"/>
          </w:tcPr>
          <w:p w:rsidR="00281AC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9111B4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81AC9" w:rsidRPr="00281AC9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281AC9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04" w:type="dxa"/>
          </w:tcPr>
          <w:p w:rsidR="00281AC9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</w:tcPr>
          <w:p w:rsidR="00281AC9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6130151180</w:t>
            </w:r>
          </w:p>
        </w:tc>
        <w:tc>
          <w:tcPr>
            <w:tcW w:w="784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  <w:tc>
          <w:tcPr>
            <w:tcW w:w="721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  <w:tc>
          <w:tcPr>
            <w:tcW w:w="696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  <w:tc>
          <w:tcPr>
            <w:tcW w:w="722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  <w:tc>
          <w:tcPr>
            <w:tcW w:w="722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  <w:tc>
          <w:tcPr>
            <w:tcW w:w="722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89,9</w:t>
            </w:r>
          </w:p>
        </w:tc>
      </w:tr>
      <w:tr w:rsidR="009710DE" w:rsidTr="00235A64">
        <w:trPr>
          <w:trHeight w:val="1245"/>
        </w:trPr>
        <w:tc>
          <w:tcPr>
            <w:tcW w:w="799" w:type="dxa"/>
            <w:vMerge w:val="restart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1873" w:type="dxa"/>
            <w:vMerge w:val="restart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  <w:vMerge w:val="restart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администрации муниципального образования Лаврентьевский сельсовет</w:t>
            </w:r>
          </w:p>
        </w:tc>
        <w:tc>
          <w:tcPr>
            <w:tcW w:w="1933" w:type="dxa"/>
            <w:vMerge w:val="restart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35A64" w:rsidRPr="00281AC9" w:rsidRDefault="00235A6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6140110010</w:t>
            </w:r>
          </w:p>
        </w:tc>
        <w:tc>
          <w:tcPr>
            <w:tcW w:w="784" w:type="dxa"/>
          </w:tcPr>
          <w:p w:rsidR="00235A64" w:rsidRDefault="002A3D41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</w:t>
            </w:r>
            <w:r w:rsidR="00571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21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443,0</w:t>
            </w:r>
          </w:p>
        </w:tc>
        <w:tc>
          <w:tcPr>
            <w:tcW w:w="696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443,0</w:t>
            </w:r>
          </w:p>
        </w:tc>
      </w:tr>
      <w:tr w:rsidR="009710DE" w:rsidTr="00BA45EB">
        <w:trPr>
          <w:trHeight w:val="1245"/>
        </w:trPr>
        <w:tc>
          <w:tcPr>
            <w:tcW w:w="799" w:type="dxa"/>
            <w:vMerge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vMerge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235A64" w:rsidRDefault="00235A64" w:rsidP="00E71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6140110020</w:t>
            </w:r>
          </w:p>
        </w:tc>
        <w:tc>
          <w:tcPr>
            <w:tcW w:w="7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816,1</w:t>
            </w:r>
          </w:p>
        </w:tc>
        <w:tc>
          <w:tcPr>
            <w:tcW w:w="721" w:type="dxa"/>
          </w:tcPr>
          <w:p w:rsidR="00235A64" w:rsidRDefault="009710D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503,4</w:t>
            </w:r>
            <w:r w:rsidR="00571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6" w:type="dxa"/>
          </w:tcPr>
          <w:p w:rsidR="00235A64" w:rsidRDefault="009710D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419,08</w:t>
            </w:r>
          </w:p>
        </w:tc>
        <w:tc>
          <w:tcPr>
            <w:tcW w:w="722" w:type="dxa"/>
          </w:tcPr>
          <w:p w:rsidR="00235A64" w:rsidRDefault="009710D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419,08</w:t>
            </w:r>
          </w:p>
        </w:tc>
        <w:tc>
          <w:tcPr>
            <w:tcW w:w="722" w:type="dxa"/>
          </w:tcPr>
          <w:p w:rsidR="00235A64" w:rsidRDefault="009710D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419,08</w:t>
            </w:r>
          </w:p>
        </w:tc>
        <w:tc>
          <w:tcPr>
            <w:tcW w:w="722" w:type="dxa"/>
          </w:tcPr>
          <w:p w:rsidR="00235A64" w:rsidRDefault="009710D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419,08</w:t>
            </w:r>
          </w:p>
        </w:tc>
      </w:tr>
      <w:tr w:rsidR="009710DE" w:rsidTr="00BA45EB">
        <w:tc>
          <w:tcPr>
            <w:tcW w:w="799" w:type="dxa"/>
          </w:tcPr>
          <w:p w:rsidR="00281AC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873" w:type="dxa"/>
          </w:tcPr>
          <w:p w:rsidR="00281AC9" w:rsidRPr="00281AC9" w:rsidRDefault="00281AC9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35A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56" w:type="dxa"/>
          </w:tcPr>
          <w:p w:rsidR="00281AC9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1933" w:type="dxa"/>
          </w:tcPr>
          <w:p w:rsidR="00281AC9" w:rsidRDefault="00281AC9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111B4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81AC9" w:rsidRPr="00281AC9" w:rsidRDefault="009111B4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281AC9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4" w:type="dxa"/>
          </w:tcPr>
          <w:p w:rsidR="00281AC9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</w:tcPr>
          <w:p w:rsidR="00281AC9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6140210020</w:t>
            </w:r>
          </w:p>
        </w:tc>
        <w:tc>
          <w:tcPr>
            <w:tcW w:w="784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21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96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22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22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22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710DE" w:rsidTr="00BA45EB">
        <w:tc>
          <w:tcPr>
            <w:tcW w:w="799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1873" w:type="dxa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56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235A64" w:rsidRDefault="0057175E" w:rsidP="00E7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104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6140310020</w:t>
            </w:r>
          </w:p>
        </w:tc>
        <w:tc>
          <w:tcPr>
            <w:tcW w:w="784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721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696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722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722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</w:t>
            </w:r>
          </w:p>
        </w:tc>
        <w:tc>
          <w:tcPr>
            <w:tcW w:w="722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40,4</w:t>
            </w:r>
          </w:p>
        </w:tc>
      </w:tr>
      <w:tr w:rsidR="009710DE" w:rsidTr="00BA45EB">
        <w:tc>
          <w:tcPr>
            <w:tcW w:w="799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1.8</w:t>
            </w:r>
          </w:p>
        </w:tc>
        <w:tc>
          <w:tcPr>
            <w:tcW w:w="1873" w:type="dxa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56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235A64" w:rsidRDefault="0057175E" w:rsidP="00E71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6140410020</w:t>
            </w:r>
          </w:p>
        </w:tc>
        <w:tc>
          <w:tcPr>
            <w:tcW w:w="784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721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696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722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722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722" w:type="dxa"/>
          </w:tcPr>
          <w:p w:rsidR="00235A64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</w:tr>
      <w:tr w:rsidR="009710DE" w:rsidTr="00BA45EB">
        <w:tc>
          <w:tcPr>
            <w:tcW w:w="799" w:type="dxa"/>
          </w:tcPr>
          <w:p w:rsidR="00281AC9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1873" w:type="dxa"/>
          </w:tcPr>
          <w:p w:rsidR="00281AC9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56" w:type="dxa"/>
          </w:tcPr>
          <w:p w:rsidR="00281AC9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81AC9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84" w:type="dxa"/>
          </w:tcPr>
          <w:p w:rsidR="00281AC9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04" w:type="dxa"/>
          </w:tcPr>
          <w:p w:rsidR="00281AC9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6" w:type="dxa"/>
          </w:tcPr>
          <w:p w:rsidR="00281AC9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6140510020</w:t>
            </w:r>
          </w:p>
        </w:tc>
        <w:tc>
          <w:tcPr>
            <w:tcW w:w="784" w:type="dxa"/>
          </w:tcPr>
          <w:p w:rsidR="00281AC9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721" w:type="dxa"/>
          </w:tcPr>
          <w:p w:rsidR="00281AC9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696" w:type="dxa"/>
          </w:tcPr>
          <w:p w:rsidR="00281AC9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722" w:type="dxa"/>
          </w:tcPr>
          <w:p w:rsidR="00281AC9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722" w:type="dxa"/>
          </w:tcPr>
          <w:p w:rsidR="00281AC9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722" w:type="dxa"/>
          </w:tcPr>
          <w:p w:rsidR="00281AC9" w:rsidRDefault="004473FB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</w:tr>
      <w:tr w:rsidR="009710DE" w:rsidTr="00BA45EB">
        <w:tc>
          <w:tcPr>
            <w:tcW w:w="799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1873" w:type="dxa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6150192470</w:t>
            </w:r>
          </w:p>
        </w:tc>
        <w:tc>
          <w:tcPr>
            <w:tcW w:w="7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721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</w:t>
            </w:r>
          </w:p>
        </w:tc>
        <w:tc>
          <w:tcPr>
            <w:tcW w:w="696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112,0</w:t>
            </w:r>
          </w:p>
        </w:tc>
      </w:tr>
      <w:tr w:rsidR="009710DE" w:rsidTr="00BA45EB">
        <w:tc>
          <w:tcPr>
            <w:tcW w:w="799" w:type="dxa"/>
          </w:tcPr>
          <w:p w:rsidR="00235A64" w:rsidRDefault="00235A64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873" w:type="dxa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81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5717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56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и </w:t>
            </w:r>
            <w:r w:rsidRPr="00D0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среди населения памяток</w:t>
            </w:r>
          </w:p>
        </w:tc>
        <w:tc>
          <w:tcPr>
            <w:tcW w:w="1933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615029247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784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721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96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10DE" w:rsidTr="00BA45EB">
        <w:tc>
          <w:tcPr>
            <w:tcW w:w="799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1873" w:type="dxa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57175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6160174400</w:t>
            </w:r>
          </w:p>
        </w:tc>
        <w:tc>
          <w:tcPr>
            <w:tcW w:w="7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598,0</w:t>
            </w:r>
          </w:p>
        </w:tc>
        <w:tc>
          <w:tcPr>
            <w:tcW w:w="721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656,0</w:t>
            </w:r>
          </w:p>
        </w:tc>
        <w:tc>
          <w:tcPr>
            <w:tcW w:w="696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656,0</w:t>
            </w:r>
          </w:p>
        </w:tc>
        <w:tc>
          <w:tcPr>
            <w:tcW w:w="722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656,0</w:t>
            </w:r>
          </w:p>
        </w:tc>
        <w:tc>
          <w:tcPr>
            <w:tcW w:w="722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656,0</w:t>
            </w:r>
          </w:p>
        </w:tc>
        <w:tc>
          <w:tcPr>
            <w:tcW w:w="722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656,0</w:t>
            </w:r>
          </w:p>
        </w:tc>
      </w:tr>
      <w:tr w:rsidR="009710DE" w:rsidTr="00BA45EB">
        <w:tc>
          <w:tcPr>
            <w:tcW w:w="799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1873" w:type="dxa"/>
          </w:tcPr>
          <w:p w:rsidR="00235A64" w:rsidRPr="00281AC9" w:rsidRDefault="00235A64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5717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56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235A64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6160274420</w:t>
            </w:r>
          </w:p>
        </w:tc>
        <w:tc>
          <w:tcPr>
            <w:tcW w:w="784" w:type="dxa"/>
          </w:tcPr>
          <w:p w:rsidR="00235A64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  <w:r w:rsidR="00131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21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696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722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722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722" w:type="dxa"/>
          </w:tcPr>
          <w:p w:rsidR="00235A64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9710DE" w:rsidTr="00BA45EB">
        <w:tc>
          <w:tcPr>
            <w:tcW w:w="799" w:type="dxa"/>
          </w:tcPr>
          <w:p w:rsidR="0057175E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873" w:type="dxa"/>
          </w:tcPr>
          <w:p w:rsidR="0057175E" w:rsidRPr="00281AC9" w:rsidRDefault="0057175E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56" w:type="dxa"/>
          </w:tcPr>
          <w:p w:rsidR="0057175E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Лаврентье</w:t>
            </w: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Дом </w:t>
            </w:r>
            <w:r w:rsidRPr="0091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1933" w:type="dxa"/>
          </w:tcPr>
          <w:p w:rsidR="0057175E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115</w:t>
            </w:r>
          </w:p>
        </w:tc>
        <w:tc>
          <w:tcPr>
            <w:tcW w:w="884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04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6160374400</w:t>
            </w:r>
          </w:p>
        </w:tc>
        <w:tc>
          <w:tcPr>
            <w:tcW w:w="784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328,0</w:t>
            </w:r>
          </w:p>
        </w:tc>
        <w:tc>
          <w:tcPr>
            <w:tcW w:w="721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352,3</w:t>
            </w:r>
          </w:p>
        </w:tc>
        <w:tc>
          <w:tcPr>
            <w:tcW w:w="696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352,3</w:t>
            </w:r>
          </w:p>
        </w:tc>
        <w:tc>
          <w:tcPr>
            <w:tcW w:w="722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352,3</w:t>
            </w:r>
          </w:p>
        </w:tc>
        <w:tc>
          <w:tcPr>
            <w:tcW w:w="722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352,3</w:t>
            </w:r>
          </w:p>
        </w:tc>
        <w:tc>
          <w:tcPr>
            <w:tcW w:w="722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352,3</w:t>
            </w:r>
          </w:p>
        </w:tc>
      </w:tr>
      <w:tr w:rsidR="009710DE" w:rsidTr="00BA45EB">
        <w:tc>
          <w:tcPr>
            <w:tcW w:w="799" w:type="dxa"/>
          </w:tcPr>
          <w:p w:rsidR="0057175E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1.15</w:t>
            </w:r>
          </w:p>
        </w:tc>
        <w:tc>
          <w:tcPr>
            <w:tcW w:w="1873" w:type="dxa"/>
          </w:tcPr>
          <w:p w:rsidR="0057175E" w:rsidRPr="00281AC9" w:rsidRDefault="0057175E" w:rsidP="00E7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56" w:type="dxa"/>
          </w:tcPr>
          <w:p w:rsidR="0057175E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33" w:type="dxa"/>
          </w:tcPr>
          <w:p w:rsidR="0057175E" w:rsidRDefault="0057175E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Лаврентье</w:t>
            </w:r>
            <w:r w:rsidRPr="0040083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400835">
              <w:rPr>
                <w:rFonts w:ascii="Times New Roman" w:hAnsi="Times New Roman"/>
                <w:sz w:val="24"/>
                <w:szCs w:val="24"/>
              </w:rPr>
              <w:t>Курманаевског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104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884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4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6180120580</w:t>
            </w:r>
          </w:p>
        </w:tc>
        <w:tc>
          <w:tcPr>
            <w:tcW w:w="784" w:type="dxa"/>
          </w:tcPr>
          <w:p w:rsidR="0057175E" w:rsidRDefault="0086276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721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696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722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722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722" w:type="dxa"/>
          </w:tcPr>
          <w:p w:rsidR="0057175E" w:rsidRDefault="00131C87" w:rsidP="00E716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</w:tr>
    </w:tbl>
    <w:p w:rsidR="00281AC9" w:rsidRDefault="00281AC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AC9" w:rsidRDefault="00281AC9" w:rsidP="00281A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7"/>
          <w:szCs w:val="27"/>
        </w:rPr>
        <w:sectPr w:rsidR="00281AC9" w:rsidSect="004D0E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1AC9" w:rsidRPr="00281AC9" w:rsidRDefault="000F6108" w:rsidP="00281A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4</w:t>
      </w:r>
    </w:p>
    <w:p w:rsidR="00281AC9" w:rsidRPr="00281AC9" w:rsidRDefault="00281AC9" w:rsidP="00281AC9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281AC9" w:rsidRPr="00281AC9" w:rsidRDefault="00281AC9" w:rsidP="00281A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FC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281AC9" w:rsidRDefault="00281AC9" w:rsidP="00E716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C9" w:rsidRPr="00281AC9" w:rsidRDefault="00281AC9" w:rsidP="00793328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81AC9" w:rsidRPr="00281AC9" w:rsidRDefault="00281AC9" w:rsidP="00131C87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«Повышение безопасности дорожного движения </w:t>
      </w:r>
      <w:r w:rsidR="00FC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на 2019-2024 годы»</w:t>
      </w:r>
    </w:p>
    <w:p w:rsidR="00281AC9" w:rsidRDefault="00281AC9" w:rsidP="00131C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1AC9" w:rsidRPr="00131C87" w:rsidTr="00281AC9">
        <w:tc>
          <w:tcPr>
            <w:tcW w:w="4785" w:type="dxa"/>
          </w:tcPr>
          <w:p w:rsidR="00281AC9" w:rsidRPr="00131C87" w:rsidRDefault="00281AC9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6958FE" w:rsidRPr="00131C87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785" w:type="dxa"/>
          </w:tcPr>
          <w:p w:rsidR="00281AC9" w:rsidRPr="00131C87" w:rsidRDefault="00281AC9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C16F5" w:rsidRPr="00131C87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131C87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131C87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81AC9" w:rsidRPr="00131C87" w:rsidTr="00281AC9">
        <w:tc>
          <w:tcPr>
            <w:tcW w:w="4785" w:type="dxa"/>
          </w:tcPr>
          <w:p w:rsidR="00281AC9" w:rsidRPr="00131C87" w:rsidRDefault="00131C87" w:rsidP="006958FE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785" w:type="dxa"/>
          </w:tcPr>
          <w:p w:rsidR="00281AC9" w:rsidRPr="00131C87" w:rsidRDefault="00FC16F5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81AC9" w:rsidRPr="00131C87" w:rsidTr="00281AC9">
        <w:tc>
          <w:tcPr>
            <w:tcW w:w="4785" w:type="dxa"/>
          </w:tcPr>
          <w:p w:rsidR="00281AC9" w:rsidRPr="00131C87" w:rsidRDefault="006958FE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281AC9" w:rsidRPr="00131C87" w:rsidRDefault="008916F1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повышение транспортно-эксплуатационного состояния улично-дорожной сети</w:t>
            </w:r>
            <w:r w:rsidR="00793328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AC9" w:rsidRPr="00131C87" w:rsidTr="00281AC9">
        <w:tc>
          <w:tcPr>
            <w:tcW w:w="4785" w:type="dxa"/>
          </w:tcPr>
          <w:p w:rsidR="00281AC9" w:rsidRPr="00131C87" w:rsidRDefault="006958FE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281AC9" w:rsidRPr="00131C87" w:rsidRDefault="008916F1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улично-дорожной сети;</w:t>
            </w:r>
          </w:p>
          <w:p w:rsidR="008916F1" w:rsidRPr="00131C87" w:rsidRDefault="008916F1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улично-дорожной сети</w:t>
            </w:r>
          </w:p>
        </w:tc>
      </w:tr>
      <w:tr w:rsidR="00281AC9" w:rsidRPr="00131C87" w:rsidTr="00281AC9">
        <w:tc>
          <w:tcPr>
            <w:tcW w:w="4785" w:type="dxa"/>
          </w:tcPr>
          <w:p w:rsidR="006958FE" w:rsidRPr="00131C87" w:rsidRDefault="006958FE" w:rsidP="0069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281AC9" w:rsidRPr="00131C87" w:rsidRDefault="006958FE" w:rsidP="0069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281AC9" w:rsidRPr="00131C87" w:rsidRDefault="00FC16F5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дорожных работ</w:t>
            </w:r>
          </w:p>
        </w:tc>
      </w:tr>
      <w:tr w:rsidR="00281AC9" w:rsidRPr="00131C87" w:rsidTr="00281AC9">
        <w:tc>
          <w:tcPr>
            <w:tcW w:w="4785" w:type="dxa"/>
          </w:tcPr>
          <w:p w:rsidR="00281AC9" w:rsidRPr="00131C87" w:rsidRDefault="006958FE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281AC9" w:rsidRPr="00131C87" w:rsidRDefault="00FC16F5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81AC9" w:rsidRPr="00131C87" w:rsidTr="00281AC9">
        <w:tc>
          <w:tcPr>
            <w:tcW w:w="4785" w:type="dxa"/>
          </w:tcPr>
          <w:p w:rsidR="00281AC9" w:rsidRPr="00131C87" w:rsidRDefault="006958FE" w:rsidP="0069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281AC9" w:rsidRPr="00131C87" w:rsidRDefault="00FC16F5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279,0тыс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8C6519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291,5</w:t>
            </w:r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8C6519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310,5</w:t>
            </w:r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8C6519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310,5</w:t>
            </w:r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8C6519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310,5</w:t>
            </w:r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8C6519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310,5</w:t>
            </w:r>
            <w:r w:rsidR="00FC16F5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</w:tr>
      <w:tr w:rsidR="00281AC9" w:rsidRPr="00131C87" w:rsidTr="00281AC9">
        <w:tc>
          <w:tcPr>
            <w:tcW w:w="4785" w:type="dxa"/>
          </w:tcPr>
          <w:p w:rsidR="00281AC9" w:rsidRPr="00131C87" w:rsidRDefault="006958FE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AC15B2" w:rsidRPr="00131C87" w:rsidRDefault="008916F1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улично-дорожной сети;</w:t>
            </w:r>
          </w:p>
          <w:p w:rsidR="008916F1" w:rsidRPr="00131C87" w:rsidRDefault="008916F1" w:rsidP="00281A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жизнедеятельности пешехода и водителя</w:t>
            </w:r>
          </w:p>
        </w:tc>
      </w:tr>
    </w:tbl>
    <w:p w:rsidR="00281AC9" w:rsidRDefault="00281AC9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131C87" w:rsidRDefault="006958FE" w:rsidP="006958FE">
      <w:pPr>
        <w:pageBreakBefore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8C6519" w:rsidRPr="00336798" w:rsidRDefault="008C6519" w:rsidP="008C651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автомобильных дорог по муниципальному образованию</w:t>
      </w: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161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Лаврентье</w:t>
      </w:r>
      <w:r w:rsidRPr="00336798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вский сельсовет </w:t>
      </w:r>
      <w:r w:rsidRPr="00336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8000 м.</w:t>
      </w:r>
    </w:p>
    <w:p w:rsidR="006958FE" w:rsidRDefault="008C6519" w:rsidP="00131C8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развития дорожной сети является одним из наиболее существенных инфраструктурных ограничений темпов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ально-экономического развития муниципального образования</w:t>
      </w: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Лаврентье</w:t>
      </w:r>
      <w:r w:rsidRPr="00336798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вский сельсовет</w:t>
      </w:r>
      <w:r w:rsidR="0013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C87" w:rsidRPr="00131C87" w:rsidRDefault="00131C87" w:rsidP="00131C87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131C87" w:rsidRDefault="006958FE" w:rsidP="006958F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C87">
        <w:rPr>
          <w:rFonts w:ascii="Times New Roman" w:hAnsi="Times New Roman" w:cs="Times New Roman"/>
          <w:i w:val="0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EE5161" w:rsidRPr="00336798" w:rsidRDefault="00EE5161" w:rsidP="00EE51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целями развития муниципального образования Лаврентье</w:t>
      </w: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транспортного развития муниципального образования</w:t>
      </w: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Лаврентье</w:t>
      </w:r>
      <w:r w:rsidRPr="00336798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вский сельсовет </w:t>
      </w:r>
      <w:proofErr w:type="spellStart"/>
      <w:r w:rsidRPr="00336798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Курманаевского</w:t>
      </w:r>
      <w:proofErr w:type="spellEnd"/>
      <w:r w:rsidRPr="00336798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района Оренбургской области</w:t>
      </w: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161" w:rsidRDefault="00EE5161" w:rsidP="00EE51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5161" w:rsidRPr="00580719" w:rsidRDefault="00EE5161" w:rsidP="00EE5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и повышение транспортно-эксплуатационного состояния улично-дорожной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161" w:rsidRPr="00580719" w:rsidRDefault="00EE5161" w:rsidP="00EE5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hAnsi="Times New Roman" w:cs="Times New Roman"/>
          <w:sz w:val="24"/>
          <w:szCs w:val="24"/>
        </w:rPr>
        <w:t>Подпрограмма предусматривает решение задачи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содержания и сохранности улично-дорожной сети.</w:t>
      </w:r>
    </w:p>
    <w:p w:rsidR="006958FE" w:rsidRDefault="00EE5161" w:rsidP="00131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8071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Таким образом, реализация комплекса мероприятий Подпрограммы позволит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обеспечить достижение ее ц</w:t>
      </w:r>
      <w:r w:rsid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ели.</w:t>
      </w:r>
    </w:p>
    <w:p w:rsidR="00131C87" w:rsidRPr="00131C87" w:rsidRDefault="00131C87" w:rsidP="00131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958FE" w:rsidRPr="00131C87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3. Показатели (индикаторы) Подпрограммы </w:t>
      </w:r>
    </w:p>
    <w:p w:rsidR="006958FE" w:rsidRPr="00131C87" w:rsidRDefault="006958FE" w:rsidP="0069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Программе.</w:t>
      </w:r>
    </w:p>
    <w:p w:rsidR="006958FE" w:rsidRPr="006958FE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6958FE" w:rsidRPr="00131C87" w:rsidRDefault="00131C87" w:rsidP="00131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4.Перечень </w:t>
      </w:r>
      <w:r w:rsidR="006958FE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и характеристика ведомственных целевых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6958FE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6958FE" w:rsidRPr="00131C87" w:rsidRDefault="006958FE" w:rsidP="0069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Перечень основных мероприятий Подпрограммы </w:t>
      </w:r>
      <w:r w:rsidR="00131C87"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представлен в приложении № 2 к 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настоящей Программе.</w:t>
      </w:r>
    </w:p>
    <w:p w:rsidR="006958FE" w:rsidRPr="006958FE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6958FE" w:rsidRPr="00131C87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роприятиям Подпрограммы, годам 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ее реализации 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подпр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из средств бюджета Лаврентье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</w:t>
      </w:r>
      <w:proofErr w:type="spellStart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составит в 2019г – 279,0тыс. рублей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291,5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310,5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310,5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310,5</w:t>
      </w:r>
    </w:p>
    <w:p w:rsidR="006958FE" w:rsidRPr="00131C87" w:rsidRDefault="00EE5161" w:rsidP="00131C87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 – 310,5.</w:t>
      </w:r>
    </w:p>
    <w:p w:rsidR="006958FE" w:rsidRPr="00131C87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lastRenderedPageBreak/>
        <w:t>6. Информаци</w:t>
      </w:r>
      <w:r w:rsidR="00131C87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я о значимости 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Программы</w:t>
      </w:r>
    </w:p>
    <w:p w:rsidR="00EE5161" w:rsidRPr="00F47675" w:rsidRDefault="00EE5161" w:rsidP="00EE516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чимости 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равен 0,07 (Кол-во мероприятий Подпрограммы/ Кол-во мероприятий Программы).</w:t>
      </w:r>
    </w:p>
    <w:p w:rsidR="00EE5161" w:rsidRPr="00F47675" w:rsidRDefault="00EE5161" w:rsidP="00EE5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281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281AC9" w:rsidRDefault="000F6108" w:rsidP="006958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5</w:t>
      </w:r>
    </w:p>
    <w:p w:rsidR="006958FE" w:rsidRPr="00281AC9" w:rsidRDefault="006958FE" w:rsidP="006958FE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6958FE" w:rsidRPr="00281AC9" w:rsidRDefault="006958FE" w:rsidP="006958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FC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6958FE" w:rsidRDefault="006958FE" w:rsidP="00695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6958FE" w:rsidRDefault="006958FE" w:rsidP="00695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958FE" w:rsidRDefault="006958FE" w:rsidP="00131C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«Модернизация жилищно-коммунального хозяйства и благоустройство территории </w:t>
      </w:r>
      <w:r w:rsidR="00FC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6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на 2019-2024 годы»</w:t>
      </w:r>
    </w:p>
    <w:p w:rsidR="006958FE" w:rsidRDefault="006958FE" w:rsidP="00131C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58FE" w:rsidRPr="00131C87" w:rsidTr="004105B8">
        <w:tc>
          <w:tcPr>
            <w:tcW w:w="4785" w:type="dxa"/>
          </w:tcPr>
          <w:p w:rsidR="006958FE" w:rsidRPr="00131C87" w:rsidRDefault="006958FE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6958FE" w:rsidRPr="00131C87" w:rsidRDefault="006958FE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C16F5" w:rsidRPr="00131C87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131C87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131C87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131C87" w:rsidP="004105B8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785" w:type="dxa"/>
          </w:tcPr>
          <w:p w:rsidR="006958FE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6958FE" w:rsidRPr="00131C87" w:rsidRDefault="00AC15B2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6958FE" w:rsidRPr="00131C87" w:rsidRDefault="00AC15B2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AC15B2" w:rsidRPr="00131C87" w:rsidRDefault="006D4456" w:rsidP="004105B8">
            <w:pPr>
              <w:rPr>
                <w:rFonts w:ascii="Times New Roman" w:hAnsi="Times New Roman"/>
                <w:sz w:val="24"/>
                <w:szCs w:val="24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в их общей протяженности;</w:t>
            </w:r>
          </w:p>
          <w:p w:rsidR="006D4456" w:rsidRPr="00131C87" w:rsidRDefault="006D4456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C87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131C87">
              <w:rPr>
                <w:rFonts w:ascii="Times New Roman" w:hAnsi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6958FE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6958FE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0,0тыс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0,0тыс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0,0тыс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0,0тыс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0,0тыс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FC16F5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0,0тыс.руб</w:t>
            </w:r>
          </w:p>
        </w:tc>
      </w:tr>
      <w:tr w:rsidR="006958FE" w:rsidRPr="00131C87" w:rsidTr="004105B8">
        <w:tc>
          <w:tcPr>
            <w:tcW w:w="4785" w:type="dxa"/>
          </w:tcPr>
          <w:p w:rsidR="006958FE" w:rsidRPr="00131C87" w:rsidRDefault="006958FE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AC15B2" w:rsidRPr="00131C87" w:rsidRDefault="00AC15B2" w:rsidP="00AC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территории;</w:t>
            </w:r>
          </w:p>
          <w:p w:rsidR="00AC15B2" w:rsidRPr="00131C87" w:rsidRDefault="00AC15B2" w:rsidP="00AC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освещенности улично-дорожной сети;</w:t>
            </w:r>
          </w:p>
          <w:p w:rsidR="006958FE" w:rsidRPr="00131C87" w:rsidRDefault="00AC15B2" w:rsidP="00AC1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озеленению</w:t>
            </w:r>
          </w:p>
        </w:tc>
      </w:tr>
    </w:tbl>
    <w:p w:rsidR="006958FE" w:rsidRDefault="006958FE" w:rsidP="006958F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131C87" w:rsidRDefault="006958FE" w:rsidP="006958FE">
      <w:pPr>
        <w:pageBreakBefore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EE5161" w:rsidRPr="00CE3B71" w:rsidRDefault="00EE5161" w:rsidP="00EE51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CE3B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подпрограммы</w:t>
      </w: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«Модернизация жилищно-коммунального хозяйства и благоустройство территории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Лаврентьевский сельсовет 2019 – 2024</w:t>
      </w: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- необходимое условие успешного развития экономики поселения и улучшения условий жизни населения.</w:t>
      </w:r>
    </w:p>
    <w:p w:rsidR="00EE5161" w:rsidRPr="00CE3B71" w:rsidRDefault="00EE5161" w:rsidP="00EE5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 территории проводилась целенаправленная работа по благоустройству и социальному развитию территории.</w:t>
      </w:r>
    </w:p>
    <w:p w:rsidR="00EE5161" w:rsidRPr="00CE3B71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 благоустройства территории </w:t>
      </w: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ряд проблем.</w:t>
      </w:r>
    </w:p>
    <w:p w:rsidR="00EE5161" w:rsidRPr="00CE3B71" w:rsidRDefault="00EE5161" w:rsidP="00EE5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поселения не отвечает современным требованиям.</w:t>
      </w:r>
    </w:p>
    <w:p w:rsidR="00EE5161" w:rsidRPr="00CE3B71" w:rsidRDefault="00EE5161" w:rsidP="00EE5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объектов внешнего благоустройства, такие как уличное освещение, состояние зеленых насаждений,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6958FE" w:rsidRDefault="00EE5161" w:rsidP="0013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наружного освещени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</w:t>
      </w:r>
      <w:r w:rsidRPr="00C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оснащена вся территория поселения. Таким образом, проблема заключается в восстановлении имеющегося освещения, его реконструкции на улицах </w:t>
      </w:r>
      <w:r w:rsidR="0013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муниципального образования.</w:t>
      </w:r>
    </w:p>
    <w:p w:rsidR="00131C87" w:rsidRPr="00131C87" w:rsidRDefault="00131C87" w:rsidP="0013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FE" w:rsidRPr="00131C87" w:rsidRDefault="006958FE" w:rsidP="006958F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C87">
        <w:rPr>
          <w:rFonts w:ascii="Times New Roman" w:hAnsi="Times New Roman" w:cs="Times New Roman"/>
          <w:i w:val="0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EE5161" w:rsidRPr="00F47675" w:rsidRDefault="00EE5161" w:rsidP="00EE51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EE5161" w:rsidRPr="00F47675" w:rsidRDefault="00EE5161" w:rsidP="00EE5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комплексного благоустройства</w:t>
      </w:r>
    </w:p>
    <w:p w:rsidR="00EE5161" w:rsidRPr="00F47675" w:rsidRDefault="00EE5161" w:rsidP="00EE51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подпрограммы - Приведение в качественное состояние элементов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8FE" w:rsidRDefault="00EE5161" w:rsidP="00131C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7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Таким образом, реализация комплекса мероприятий Подпрограммы позволит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обеспечить достижение ее цели</w:t>
      </w:r>
      <w:r w:rsidR="00131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C87" w:rsidRDefault="00131C87" w:rsidP="00131C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131C87" w:rsidRDefault="006958FE" w:rsidP="00131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3. Показатели (индикаторы) Подпрограммы </w:t>
      </w:r>
    </w:p>
    <w:p w:rsidR="006958FE" w:rsidRPr="00131C87" w:rsidRDefault="006958FE" w:rsidP="0069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Программе.</w:t>
      </w:r>
    </w:p>
    <w:p w:rsidR="006958FE" w:rsidRPr="006958FE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6958FE" w:rsidRPr="00131C87" w:rsidRDefault="00131C87" w:rsidP="00131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4.Перечень</w:t>
      </w:r>
      <w:r w:rsidR="006958FE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и характеристика ведомственных целевых п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6958FE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6958FE" w:rsidRPr="006958FE" w:rsidRDefault="006958FE" w:rsidP="0069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  <w:r w:rsidRPr="006958FE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Перечень основных мероприятий Подпрограммы </w:t>
      </w:r>
      <w:r w:rsidR="00131C87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 xml:space="preserve">представлен в приложении № 2 к </w:t>
      </w:r>
      <w:r w:rsidRPr="006958FE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настоящей Программе.</w:t>
      </w:r>
    </w:p>
    <w:p w:rsidR="006958FE" w:rsidRPr="006958FE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6958FE" w:rsidRPr="00131C87" w:rsidRDefault="006958FE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роприятиям Подпрограммы, годам 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ее реализации 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подпр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из средств бюджета Лаврентье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</w:t>
      </w:r>
      <w:proofErr w:type="spellStart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составит в 2019г – 0,0тыс. рублей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0,0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0,0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0,0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0,0</w:t>
      </w:r>
    </w:p>
    <w:p w:rsidR="006958FE" w:rsidRDefault="00131C87" w:rsidP="00131C87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 – 0,0.</w:t>
      </w:r>
    </w:p>
    <w:p w:rsidR="00131C87" w:rsidRPr="00131C87" w:rsidRDefault="00131C87" w:rsidP="00131C87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FE" w:rsidRPr="00131C87" w:rsidRDefault="00131C87" w:rsidP="006958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lastRenderedPageBreak/>
        <w:t xml:space="preserve">6. Информация о значимости </w:t>
      </w:r>
      <w:r w:rsidR="006958FE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 w:rsidR="006958FE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Программы</w:t>
      </w:r>
    </w:p>
    <w:p w:rsidR="00EE5161" w:rsidRPr="00F47675" w:rsidRDefault="00EE5161" w:rsidP="00EE516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чимости 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равен </w:t>
      </w:r>
      <w:r w:rsidRPr="008F20EA">
        <w:rPr>
          <w:rFonts w:ascii="Times New Roman" w:eastAsia="Times New Roman" w:hAnsi="Times New Roman" w:cs="Times New Roman"/>
          <w:sz w:val="24"/>
          <w:szCs w:val="24"/>
          <w:lang w:eastAsia="ru-RU"/>
        </w:rPr>
        <w:t>0,13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(Кол-во мероприятий Подпрограммы/ Кол-во мероприятий Программы).</w:t>
      </w: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87" w:rsidRDefault="00131C87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281AC9" w:rsidRDefault="000F6108" w:rsidP="006958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6</w:t>
      </w:r>
    </w:p>
    <w:p w:rsidR="006958FE" w:rsidRPr="00281AC9" w:rsidRDefault="006958FE" w:rsidP="006958FE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6958FE" w:rsidRPr="00281AC9" w:rsidRDefault="006958FE" w:rsidP="006958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FC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6958FE" w:rsidRDefault="006958FE" w:rsidP="00695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FE" w:rsidRPr="004105B8" w:rsidRDefault="006958FE" w:rsidP="004105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958FE" w:rsidRDefault="004105B8" w:rsidP="00131C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8FE"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8FE"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«Мобилизационная и вневойсковая подготовка на территории </w:t>
      </w:r>
      <w:r w:rsidR="00FC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="006958FE"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на 2019-2024 годы»</w:t>
      </w:r>
    </w:p>
    <w:p w:rsidR="004105B8" w:rsidRDefault="004105B8" w:rsidP="00131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05B8" w:rsidRPr="00131C87" w:rsidTr="004105B8">
        <w:tc>
          <w:tcPr>
            <w:tcW w:w="4785" w:type="dxa"/>
          </w:tcPr>
          <w:p w:rsidR="004105B8" w:rsidRPr="00131C87" w:rsidRDefault="004105B8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105B8" w:rsidRPr="00131C87" w:rsidRDefault="004105B8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D4456" w:rsidRPr="00131C87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131C87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131C87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131C87" w:rsidP="004105B8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785" w:type="dxa"/>
          </w:tcPr>
          <w:p w:rsidR="004105B8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105B8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105B8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4105B8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105B8" w:rsidRPr="00131C87" w:rsidRDefault="00FC16F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105B8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89,9тыс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692C75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89,9тыс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692C75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89,9тыс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692C75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89,9тыс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692C75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89,9тыс</w:t>
            </w:r>
            <w:proofErr w:type="gramStart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692C75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89,9тыс.руб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105B8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</w:tbl>
    <w:p w:rsidR="004105B8" w:rsidRDefault="004105B8" w:rsidP="004105B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131C87" w:rsidRDefault="004105B8" w:rsidP="004105B8">
      <w:pPr>
        <w:pageBreakBefore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4105B8" w:rsidRDefault="00EE5161" w:rsidP="00131C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направлена на формирование и развитие механизмов реализации муниципальной программы. В рамках программы будут созданы условия, существенно повышающие эффективность выполнения переданных полномочий по организации и осуществлению первичного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воинского учета на территории муниципального образования Лаврентье</w:t>
      </w: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сельсовет.</w:t>
      </w:r>
    </w:p>
    <w:p w:rsidR="00131C87" w:rsidRPr="00131C87" w:rsidRDefault="00131C87" w:rsidP="00131C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B8" w:rsidRPr="00131C87" w:rsidRDefault="004105B8" w:rsidP="004105B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C87">
        <w:rPr>
          <w:rFonts w:ascii="Times New Roman" w:hAnsi="Times New Roman" w:cs="Times New Roman"/>
          <w:i w:val="0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EE5161" w:rsidRPr="00FC55C7" w:rsidRDefault="00EE5161" w:rsidP="00EE51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C55C7">
        <w:rPr>
          <w:rFonts w:ascii="Times New Roman" w:hAnsi="Times New Roman"/>
          <w:sz w:val="24"/>
          <w:szCs w:val="24"/>
        </w:rPr>
        <w:t>Целью подпрограммы является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</w:r>
    </w:p>
    <w:p w:rsidR="00EE5161" w:rsidRPr="00FC55C7" w:rsidRDefault="00EE5161" w:rsidP="00EE51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C7">
        <w:rPr>
          <w:rFonts w:ascii="Times New Roman" w:hAnsi="Times New Roman"/>
          <w:sz w:val="24"/>
          <w:szCs w:val="24"/>
        </w:rPr>
        <w:t xml:space="preserve">Задача подпрограммы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переданных полномочий по организации и осуществлению первичного воинского учета на территории.</w:t>
      </w:r>
    </w:p>
    <w:p w:rsidR="004105B8" w:rsidRDefault="00EE5161" w:rsidP="00131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C55C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Таким образом, реализация комплекса мероприятий Подпрограммы позволит в целом</w:t>
      </w:r>
      <w:r w:rsid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обеспечить достижение ее цели.</w:t>
      </w:r>
    </w:p>
    <w:p w:rsidR="00131C87" w:rsidRPr="00131C87" w:rsidRDefault="00131C87" w:rsidP="00131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4105B8" w:rsidRPr="00131C87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3. Показатели (индикаторы) Подпрограммы </w:t>
      </w:r>
    </w:p>
    <w:p w:rsidR="004105B8" w:rsidRPr="00131C87" w:rsidRDefault="004105B8" w:rsidP="0041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Программе.</w:t>
      </w:r>
    </w:p>
    <w:p w:rsidR="004105B8" w:rsidRPr="006958FE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4105B8" w:rsidRPr="00131C87" w:rsidRDefault="00131C87" w:rsidP="00131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4.Перечень </w:t>
      </w:r>
      <w:r w:rsidR="004105B8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и характеристика ведомственных целевых п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4105B8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4105B8" w:rsidRPr="006958FE" w:rsidRDefault="004105B8" w:rsidP="0041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Перечень основных мероприятий Подпрограммы</w:t>
      </w:r>
      <w:r w:rsidR="00131C87"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 в приложении № 2 к</w:t>
      </w:r>
      <w:r w:rsidRPr="00131C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настоящей Программе</w:t>
      </w:r>
      <w:r w:rsidRPr="006958FE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.</w:t>
      </w:r>
    </w:p>
    <w:p w:rsidR="004105B8" w:rsidRPr="006958FE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4105B8" w:rsidRPr="00131C87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роприятиям Подпрограммы, годам </w:t>
      </w:r>
      <w:r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ее реализации </w:t>
      </w:r>
    </w:p>
    <w:p w:rsidR="00EE5161" w:rsidRPr="006A111A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осуществляется за счет средств </w:t>
      </w: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в 2019г – 89,9тыс. рублей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89,9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89,9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89,9</w:t>
      </w:r>
    </w:p>
    <w:p w:rsidR="00EE5161" w:rsidRDefault="00EE5161" w:rsidP="00EE5161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89,9</w:t>
      </w:r>
    </w:p>
    <w:p w:rsidR="004105B8" w:rsidRPr="00131C87" w:rsidRDefault="00131C87" w:rsidP="00131C87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 – 89,9.</w:t>
      </w:r>
    </w:p>
    <w:p w:rsidR="00131C87" w:rsidRDefault="00131C87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131C87" w:rsidRDefault="00131C87" w:rsidP="00131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6. Информация о значимости</w:t>
      </w:r>
      <w:r w:rsidR="004105B8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4105B8" w:rsidRPr="00131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Программы</w:t>
      </w:r>
    </w:p>
    <w:p w:rsidR="00EE5161" w:rsidRPr="00F47675" w:rsidRDefault="00EE5161" w:rsidP="00EE516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чимости 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равен </w:t>
      </w:r>
      <w:r w:rsidRPr="008F20EA">
        <w:rPr>
          <w:rFonts w:ascii="Times New Roman" w:eastAsia="Times New Roman" w:hAnsi="Times New Roman" w:cs="Times New Roman"/>
          <w:sz w:val="24"/>
          <w:szCs w:val="24"/>
          <w:lang w:eastAsia="ru-RU"/>
        </w:rPr>
        <w:t>0,07 (Кол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мероприятий Подпрограммы/ Кол-во мероприятий Программы).</w:t>
      </w:r>
    </w:p>
    <w:p w:rsidR="00EE5161" w:rsidRDefault="00EE5161" w:rsidP="00EE51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281AC9" w:rsidRDefault="000F6108" w:rsidP="004105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7</w:t>
      </w:r>
    </w:p>
    <w:p w:rsidR="004105B8" w:rsidRPr="00281AC9" w:rsidRDefault="004105B8" w:rsidP="004105B8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4105B8" w:rsidRPr="00281AC9" w:rsidRDefault="004105B8" w:rsidP="004105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6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4105B8" w:rsidRDefault="004105B8" w:rsidP="004105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105B8" w:rsidRPr="004105B8" w:rsidRDefault="004105B8" w:rsidP="00131C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«Организация деятельности </w:t>
      </w:r>
      <w:r w:rsidR="006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на решение вопросов местного значения на 2019 – 2024 годы</w:t>
      </w:r>
      <w:r w:rsidRPr="00410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05B8" w:rsidRDefault="004105B8" w:rsidP="00131C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05B8" w:rsidRPr="00131C87" w:rsidTr="004105B8">
        <w:tc>
          <w:tcPr>
            <w:tcW w:w="4785" w:type="dxa"/>
          </w:tcPr>
          <w:p w:rsidR="004105B8" w:rsidRPr="00131C87" w:rsidRDefault="004105B8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105B8" w:rsidRPr="00131C87" w:rsidRDefault="004105B8" w:rsidP="0013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92C75" w:rsidRPr="00131C87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131C87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131C87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131C87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</w:t>
            </w:r>
            <w:r w:rsid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5" w:type="dxa"/>
          </w:tcPr>
          <w:p w:rsidR="004105B8" w:rsidRPr="00131C87" w:rsidRDefault="00692C7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105B8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решению вопросов местного значения в соответствии с федеральными законами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105B8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4105B8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формированная в рамках бюджетного планирования в общем объеме расходов;</w:t>
            </w:r>
          </w:p>
          <w:p w:rsidR="006F319F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105B8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105B8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1372,5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131C87" w:rsidRDefault="00A246E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1063,8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7тыс</w:t>
            </w:r>
            <w:proofErr w:type="gramStart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131C87" w:rsidRDefault="00A246E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979,4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131C87" w:rsidRDefault="00A246E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979,4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131C87" w:rsidRDefault="00A246E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979,4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131C87" w:rsidRDefault="00A246E5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979,4</w:t>
            </w:r>
            <w:r w:rsidR="009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11F"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</w:tr>
      <w:tr w:rsidR="004105B8" w:rsidRPr="00131C87" w:rsidTr="004105B8">
        <w:tc>
          <w:tcPr>
            <w:tcW w:w="4785" w:type="dxa"/>
          </w:tcPr>
          <w:p w:rsidR="004105B8" w:rsidRPr="00131C87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105B8" w:rsidRPr="00131C87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выполнение органом местного самоуправления закрепленных за ним полномочий</w:t>
            </w:r>
          </w:p>
        </w:tc>
      </w:tr>
    </w:tbl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9D7665" w:rsidRDefault="004105B8" w:rsidP="004105B8">
      <w:pPr>
        <w:pageBreakBefore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EE5161" w:rsidRPr="00FC55C7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EE5161" w:rsidRPr="00FC55C7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 муниципального образования Лаврентье</w:t>
      </w: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(исполнительно-распорядительного органа местного самоуправления) в рамках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номочий, определенных Уставом муниципального образования Лаврентье</w:t>
      </w: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сельсовет,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решением Совета депутатов муниципального образования Лаврентье</w:t>
      </w: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</w:t>
      </w:r>
      <w:r w:rsidR="002C1670" w:rsidRPr="002C1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от 25.09</w:t>
      </w:r>
      <w:r w:rsidRPr="002C167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C1670" w:rsidRPr="002C1670">
        <w:rPr>
          <w:rFonts w:ascii="Times New Roman" w:eastAsia="Times New Roman" w:hAnsi="Times New Roman" w:cs="Times New Roman"/>
          <w:sz w:val="24"/>
          <w:szCs w:val="24"/>
          <w:lang w:eastAsia="ru-RU"/>
        </w:rPr>
        <w:t>018 № 9</w:t>
      </w:r>
      <w:r w:rsidRPr="002C16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E5161" w:rsidRPr="006A111A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EE5161" w:rsidRPr="006A111A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 для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абильной работы администрации муниципального образования Лаврентье</w:t>
      </w: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сельсовет;</w:t>
      </w:r>
    </w:p>
    <w:p w:rsidR="00EE5161" w:rsidRPr="006A111A" w:rsidRDefault="00EE5161" w:rsidP="00EE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администрации муниципального образования Лаврентье</w:t>
      </w: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сельсовет;</w:t>
      </w:r>
    </w:p>
    <w:p w:rsidR="004105B8" w:rsidRDefault="00EE5161" w:rsidP="009D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муницип</w:t>
      </w:r>
      <w:r w:rsidR="009D7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службы.</w:t>
      </w:r>
    </w:p>
    <w:p w:rsidR="009D7665" w:rsidRPr="009D7665" w:rsidRDefault="009D7665" w:rsidP="009D7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B8" w:rsidRPr="009D7665" w:rsidRDefault="004105B8" w:rsidP="004105B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D7665">
        <w:rPr>
          <w:rFonts w:ascii="Times New Roman" w:hAnsi="Times New Roman" w:cs="Times New Roman"/>
          <w:i w:val="0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EE5161" w:rsidRPr="00FC55C7" w:rsidRDefault="00EE5161" w:rsidP="00EE51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–исполнение полномочий по решению вопросов местного значения в соответствии с федеральными законами.</w:t>
      </w:r>
    </w:p>
    <w:p w:rsidR="00EE5161" w:rsidRPr="00FC55C7" w:rsidRDefault="00EE5161" w:rsidP="00EE51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C7">
        <w:rPr>
          <w:rFonts w:ascii="Times New Roman" w:hAnsi="Times New Roman" w:cs="Times New Roman"/>
          <w:sz w:val="24"/>
          <w:szCs w:val="24"/>
        </w:rPr>
        <w:t xml:space="preserve">Подпрограмма предусматривает решение задачи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5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устойчивого развития и совершенствования местного самоуправления, направленного на эффективное решение вопросов местного значения.</w:t>
      </w:r>
    </w:p>
    <w:p w:rsidR="004105B8" w:rsidRDefault="00EE5161" w:rsidP="009D7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программы, достижение запланированных результатов деятельности администрации </w:t>
      </w:r>
      <w:r w:rsidR="009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Лаврентье</w:t>
      </w:r>
      <w:r w:rsidRPr="005B3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по выполнению своих полномочий, приведет повышению эффективности деятельности администрации, тем самым к повышению качест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муниципального управления.</w:t>
      </w:r>
    </w:p>
    <w:p w:rsidR="009D7665" w:rsidRDefault="009D7665" w:rsidP="009D76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9D7665" w:rsidRDefault="004105B8" w:rsidP="009D7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3. Показатели (индикаторы) Подпрограммы </w:t>
      </w:r>
    </w:p>
    <w:p w:rsidR="004105B8" w:rsidRPr="009D7665" w:rsidRDefault="004105B8" w:rsidP="009D7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Программе.</w:t>
      </w:r>
    </w:p>
    <w:p w:rsidR="004105B8" w:rsidRPr="006958FE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4105B8" w:rsidRPr="009D7665" w:rsidRDefault="009D7665" w:rsidP="009D7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4.Перечень</w:t>
      </w:r>
      <w:r w:rsidR="004105B8"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и характеристика ведомственных целевых п</w:t>
      </w:r>
      <w:r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4105B8"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4105B8" w:rsidRPr="009D7665" w:rsidRDefault="004105B8" w:rsidP="0041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Перечень основных мероприятий Подпрограммы </w:t>
      </w:r>
      <w:r w:rsidR="009D7665"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представлен в приложении № 2 к </w:t>
      </w:r>
      <w:r w:rsidRPr="009D76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настоящей Программе.</w:t>
      </w:r>
    </w:p>
    <w:p w:rsidR="004105B8" w:rsidRPr="006958FE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4105B8" w:rsidRPr="009D7665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роприятиям Подпрограммы, годам </w:t>
      </w:r>
      <w:r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ее реализации </w:t>
      </w:r>
    </w:p>
    <w:p w:rsidR="00185E33" w:rsidRPr="009710DE" w:rsidRDefault="00185E33" w:rsidP="00185E3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подпр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из средств бюджета Лаврентье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</w:t>
      </w:r>
      <w:proofErr w:type="spellStart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</w:t>
      </w:r>
      <w:r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9710DE"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2019г – 1372</w:t>
      </w:r>
      <w:r w:rsidR="00A246E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185E33" w:rsidRPr="009710DE" w:rsidRDefault="00A246E5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1063,8</w:t>
      </w:r>
      <w:r w:rsidR="009710DE"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85E33" w:rsidRPr="009710DE" w:rsidRDefault="00A246E5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979,4</w:t>
      </w:r>
      <w:r w:rsidR="009710DE"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5E33" w:rsidRPr="009710DE" w:rsidRDefault="00A246E5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979,4</w:t>
      </w:r>
      <w:r w:rsidR="009710DE"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85E33" w:rsidRPr="009710DE" w:rsidRDefault="00A246E5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979,4</w:t>
      </w:r>
      <w:r w:rsidR="009710DE"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105B8" w:rsidRDefault="009710DE" w:rsidP="009D7665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246E5">
        <w:rPr>
          <w:rFonts w:ascii="Times New Roman" w:eastAsia="Times New Roman" w:hAnsi="Times New Roman" w:cs="Times New Roman"/>
          <w:sz w:val="24"/>
          <w:szCs w:val="24"/>
          <w:lang w:eastAsia="ru-RU"/>
        </w:rPr>
        <w:t>4г – 979,4</w:t>
      </w:r>
      <w:r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5E33" w:rsidRPr="00971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665" w:rsidRPr="009D7665" w:rsidRDefault="009D7665" w:rsidP="009D7665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B8" w:rsidRPr="009D7665" w:rsidRDefault="009D7665" w:rsidP="009D7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6. Информация о значимости</w:t>
      </w:r>
      <w:r w:rsidR="004105B8"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4105B8" w:rsidRPr="009D7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Программы</w:t>
      </w:r>
    </w:p>
    <w:p w:rsidR="00185E33" w:rsidRPr="00F47675" w:rsidRDefault="00185E33" w:rsidP="00185E33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чимости Подпрограммы равен 0,33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(Кол-во мероприятий Подпрограммы/ Кол-во мероприятий Программы).</w:t>
      </w: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281AC9" w:rsidRDefault="000F6108" w:rsidP="004105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8</w:t>
      </w:r>
    </w:p>
    <w:p w:rsidR="004105B8" w:rsidRPr="00281AC9" w:rsidRDefault="004105B8" w:rsidP="004105B8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4105B8" w:rsidRPr="00281AC9" w:rsidRDefault="004105B8" w:rsidP="004105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51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4105B8" w:rsidRDefault="004105B8" w:rsidP="004105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105B8" w:rsidRDefault="004105B8" w:rsidP="009D7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«Обеспечение пожарной безопасности на территории </w:t>
      </w:r>
      <w:r w:rsidR="0051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41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9D7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на 2019-2024 годы»</w:t>
      </w:r>
    </w:p>
    <w:p w:rsidR="004105B8" w:rsidRDefault="004105B8" w:rsidP="009D7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1411F" w:rsidRPr="009D7665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9D7665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9D7665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9D7665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9D7665" w:rsidP="004105B8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785" w:type="dxa"/>
          </w:tcPr>
          <w:p w:rsidR="004105B8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105B8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D550A5"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первичных мер </w:t>
            </w: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на территории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105B8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предупреждения и тушения пожаров;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финансового, материально-технического обеспечения мер пожарной безопасности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4105B8" w:rsidRPr="009D7665" w:rsidRDefault="006F319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территории муниципального образования, на которой осуществляют деятельность ДПК</w:t>
            </w:r>
            <w:r w:rsidR="0051411F"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памяток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105B8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105B8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40,0тыс</w:t>
            </w:r>
            <w:proofErr w:type="gramStart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112,0тыс</w:t>
            </w:r>
            <w:proofErr w:type="gramStart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112,0тыс</w:t>
            </w:r>
            <w:proofErr w:type="gramStart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112,0тыс</w:t>
            </w:r>
            <w:proofErr w:type="gramStart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112,0тыс</w:t>
            </w:r>
            <w:proofErr w:type="gramStart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51411F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112,0тыс.руб</w:t>
            </w:r>
          </w:p>
        </w:tc>
      </w:tr>
      <w:tr w:rsidR="004105B8" w:rsidRPr="009D7665" w:rsidTr="004105B8">
        <w:tc>
          <w:tcPr>
            <w:tcW w:w="4785" w:type="dxa"/>
          </w:tcPr>
          <w:p w:rsidR="004105B8" w:rsidRPr="009D7665" w:rsidRDefault="004105B8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105B8" w:rsidRPr="009D7665" w:rsidRDefault="0051411F" w:rsidP="0041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</w:t>
            </w:r>
          </w:p>
        </w:tc>
      </w:tr>
    </w:tbl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9D7665" w:rsidRDefault="004105B8" w:rsidP="009D766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185E33" w:rsidRPr="00B47470" w:rsidRDefault="00185E33" w:rsidP="009D76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66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причинами возникновения пожаров и гибели</w:t>
      </w:r>
      <w:r w:rsidRPr="00B47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новки с пожарами на территории сельсовета </w:t>
      </w:r>
      <w:r w:rsidRPr="00B47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совместно с отделом надзорной деятельности по </w:t>
      </w:r>
      <w:proofErr w:type="spellStart"/>
      <w:r w:rsidRPr="00B47470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Курманаевскому</w:t>
      </w:r>
      <w:proofErr w:type="spellEnd"/>
      <w:r w:rsidRPr="00B47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ведется определенная работа по предупреждению пожаров:</w:t>
      </w:r>
    </w:p>
    <w:p w:rsidR="00185E33" w:rsidRPr="00B47470" w:rsidRDefault="00185E33" w:rsidP="009D7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85E33" w:rsidRPr="00B47470" w:rsidRDefault="00185E33" w:rsidP="00185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70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185E33" w:rsidRPr="00B47470" w:rsidRDefault="00185E33" w:rsidP="00185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4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4105B8" w:rsidRDefault="00185E33" w:rsidP="00F71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4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проведении плановых проверок жилищного фонда особое внимание уделяется ветхому жилью, жилью</w:t>
      </w:r>
      <w:r w:rsidRPr="00B47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 неа</w:t>
      </w:r>
      <w:r w:rsidR="00F7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даптированных граждан.</w:t>
      </w:r>
    </w:p>
    <w:p w:rsidR="00F715D8" w:rsidRPr="00F715D8" w:rsidRDefault="00F715D8" w:rsidP="00F71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05B8" w:rsidRPr="009D7665" w:rsidRDefault="004105B8" w:rsidP="004105B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715D8">
        <w:rPr>
          <w:rFonts w:ascii="Times New Roman" w:hAnsi="Times New Roman" w:cs="Times New Roman"/>
          <w:i w:val="0"/>
        </w:rPr>
        <w:t xml:space="preserve">2. </w:t>
      </w:r>
      <w:r w:rsidRPr="009D7665">
        <w:rPr>
          <w:rFonts w:ascii="Times New Roman" w:hAnsi="Times New Roman" w:cs="Times New Roman"/>
          <w:i w:val="0"/>
        </w:rPr>
        <w:t xml:space="preserve">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185E33" w:rsidRPr="00186574" w:rsidRDefault="00185E33" w:rsidP="00185E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обеспечение первичных мер пожарной</w:t>
      </w:r>
      <w:r w:rsidRPr="0018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 территории.</w:t>
      </w:r>
    </w:p>
    <w:p w:rsidR="00185E33" w:rsidRPr="00186574" w:rsidRDefault="00185E33" w:rsidP="00185E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 - создание необходимых условий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 и тушения пожаров, р</w:t>
      </w:r>
      <w:r w:rsidRPr="0018657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вопросов финансового, материально-технического обеспечения мер пожарной безопасности.</w:t>
      </w:r>
    </w:p>
    <w:p w:rsidR="00185E33" w:rsidRDefault="00185E33" w:rsidP="0018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  <w:r w:rsidRPr="0018657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Таким образом, реализация комплекса мероприятий Подпрограммы позволит в целом обеспечить достижение ее цели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.</w:t>
      </w:r>
    </w:p>
    <w:p w:rsidR="00F715D8" w:rsidRDefault="00F715D8" w:rsidP="00F71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</w:p>
    <w:p w:rsidR="004105B8" w:rsidRPr="00F715D8" w:rsidRDefault="004105B8" w:rsidP="00F7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F71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3. Показатели (индикаторы) Подпрограммы</w:t>
      </w:r>
    </w:p>
    <w:p w:rsidR="004105B8" w:rsidRPr="006958FE" w:rsidRDefault="004105B8" w:rsidP="0041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  <w:r w:rsidRPr="00F715D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F715D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F715D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F715D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F715D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F715D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</w:t>
      </w:r>
      <w:r w:rsidRPr="006958F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4105B8" w:rsidRPr="006958FE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4105B8" w:rsidRPr="005564F8" w:rsidRDefault="005564F8" w:rsidP="00556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4.Перечень </w:t>
      </w:r>
      <w:r w:rsidR="004105B8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и характеристика ведомственных целевых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4105B8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4105B8" w:rsidRPr="005564F8" w:rsidRDefault="004105B8" w:rsidP="0041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Перечень основных мероприятий Подпрограммы</w:t>
      </w:r>
      <w:r w:rsidR="005564F8"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 в приложении № 2 к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настоящей Программе.</w:t>
      </w:r>
    </w:p>
    <w:p w:rsidR="004105B8" w:rsidRPr="006958FE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4105B8" w:rsidRPr="005564F8" w:rsidRDefault="004105B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роприятиям Подпрограммы, годам </w:t>
      </w: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ее реализации 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подпр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из средств бюджета Лаврентье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</w:t>
      </w:r>
      <w:proofErr w:type="spellStart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составит в 2019г – 40,0тыс. рублей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112,0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112,0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112,0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112,0</w:t>
      </w:r>
    </w:p>
    <w:p w:rsidR="004105B8" w:rsidRDefault="00185E33" w:rsidP="005564F8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 – 112,0.</w:t>
      </w:r>
    </w:p>
    <w:p w:rsidR="005564F8" w:rsidRPr="005564F8" w:rsidRDefault="005564F8" w:rsidP="005564F8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B8" w:rsidRPr="005564F8" w:rsidRDefault="005564F8" w:rsidP="004105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lastRenderedPageBreak/>
        <w:t>6. Информация о значимости</w:t>
      </w:r>
      <w:r w:rsidR="004105B8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4105B8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 w:rsidR="004105B8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Программы</w:t>
      </w:r>
    </w:p>
    <w:p w:rsidR="00185E33" w:rsidRPr="00F47675" w:rsidRDefault="00185E33" w:rsidP="00185E33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Подпрограммы равен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(Кол-во мероприятий Подпрограммы/ Кол-во мероприятий Программы).</w:t>
      </w:r>
    </w:p>
    <w:p w:rsidR="004105B8" w:rsidRDefault="004105B8" w:rsidP="004105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281AC9" w:rsidRDefault="000F6108" w:rsidP="004105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9</w:t>
      </w:r>
    </w:p>
    <w:p w:rsidR="004105B8" w:rsidRPr="00281AC9" w:rsidRDefault="004105B8" w:rsidP="004105B8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4105B8" w:rsidRPr="00281AC9" w:rsidRDefault="004105B8" w:rsidP="004105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 w:rsidR="0051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4105B8" w:rsidRDefault="004105B8" w:rsidP="004105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B8" w:rsidRPr="008A51E9" w:rsidRDefault="004105B8" w:rsidP="004105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A51E9" w:rsidRDefault="008A51E9" w:rsidP="009D7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05B8"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A51E9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Развитие культуры на территории муниципального образования </w:t>
      </w:r>
      <w:r w:rsidR="002E4D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</w:t>
      </w:r>
      <w:r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на 2019-2024 годы»</w:t>
      </w:r>
    </w:p>
    <w:p w:rsidR="009D7665" w:rsidRDefault="009D7665" w:rsidP="009D7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51E9" w:rsidRPr="005564F8" w:rsidTr="00D04812">
        <w:tc>
          <w:tcPr>
            <w:tcW w:w="4785" w:type="dxa"/>
          </w:tcPr>
          <w:p w:rsidR="008A51E9" w:rsidRPr="005564F8" w:rsidRDefault="008A51E9" w:rsidP="009D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8A51E9" w:rsidRPr="005564F8" w:rsidRDefault="008A51E9" w:rsidP="009D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E4D96" w:rsidRPr="005564F8">
              <w:rPr>
                <w:rFonts w:ascii="Times New Roman" w:hAnsi="Times New Roman"/>
                <w:sz w:val="24"/>
                <w:szCs w:val="24"/>
              </w:rPr>
              <w:t>муниципального образования Лаврентье</w:t>
            </w:r>
            <w:r w:rsidRPr="005564F8">
              <w:rPr>
                <w:rFonts w:ascii="Times New Roman" w:hAnsi="Times New Roman"/>
                <w:sz w:val="24"/>
                <w:szCs w:val="24"/>
              </w:rPr>
              <w:t xml:space="preserve">вский сельсовет </w:t>
            </w:r>
            <w:proofErr w:type="spellStart"/>
            <w:r w:rsidRPr="005564F8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5564F8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5564F8" w:rsidP="00D04812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2E4D96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обеспечение сохранности библиотечного фонда, организация библиотечного обслуживания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культурно-массовых мероприятий;</w:t>
            </w:r>
          </w:p>
          <w:p w:rsidR="002E4D96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пользующихся библиотечными фондами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1234,0тыс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2E4D96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1308,3тыс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2E4D96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1308,3тыс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03660D" w:rsidRPr="005564F8" w:rsidRDefault="0003660D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1308,3тыс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03660D" w:rsidRPr="005564F8" w:rsidRDefault="0003660D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1308,3тыс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03660D" w:rsidRPr="005564F8" w:rsidRDefault="0003660D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1308,3тыс.руб</w:t>
            </w:r>
          </w:p>
        </w:tc>
      </w:tr>
      <w:tr w:rsidR="008A51E9" w:rsidRPr="005564F8" w:rsidTr="00D04812">
        <w:tc>
          <w:tcPr>
            <w:tcW w:w="4785" w:type="dxa"/>
          </w:tcPr>
          <w:p w:rsidR="008A51E9" w:rsidRPr="005564F8" w:rsidRDefault="008A51E9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8A51E9" w:rsidRPr="005564F8" w:rsidRDefault="002E4D96" w:rsidP="00D0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культурного обслуживания жителей поселения</w:t>
            </w:r>
          </w:p>
        </w:tc>
      </w:tr>
    </w:tbl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Pr="005564F8" w:rsidRDefault="008A51E9" w:rsidP="009D7665">
      <w:pPr>
        <w:pageBreakBefore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185E33" w:rsidRDefault="00185E33" w:rsidP="00185E33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Формирование и развитие культурной среды -важнейшее условие улучшения</w:t>
      </w:r>
      <w:r w:rsidRPr="00411CF9">
        <w:rPr>
          <w:rFonts w:ascii="Times New Roman" w:hAnsi="Times New Roman"/>
          <w:sz w:val="24"/>
          <w:szCs w:val="24"/>
        </w:rPr>
        <w:t xml:space="preserve"> каче</w:t>
      </w:r>
      <w:r>
        <w:rPr>
          <w:rFonts w:ascii="Times New Roman" w:hAnsi="Times New Roman"/>
          <w:sz w:val="24"/>
          <w:szCs w:val="24"/>
        </w:rPr>
        <w:t>ства жизни на территории сельского поселения.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 – досуговую деятельность на территории сельского поселения осуществляет 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Лаврентье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дом творчества;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-Лаврентье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библиотечный филиал.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культуры проводятся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мероприятия. Показателями качества работы клубного формирования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в смотрах и конкурсах творческого 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-положительная оценка деятельности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ственностью (публикации в СМИ, благодарственные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письма).</w:t>
      </w:r>
    </w:p>
    <w:p w:rsidR="00185E33" w:rsidRPr="00580719" w:rsidRDefault="00185E33" w:rsidP="0018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полноценного и поступательного развития культурно-досуговой деятельности необходимо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условия для занятий коллективов, своевременно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косм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и капитальные ремонты зданий, приобретать костюмы, музыкальные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материалы для кружковой работы, предусматривать транспортные расходы,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ксировать образцы народного творчества на различных носителях и др.</w:t>
      </w:r>
    </w:p>
    <w:p w:rsidR="00185E33" w:rsidRPr="00580719" w:rsidRDefault="00185E33" w:rsidP="0018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культурно-массовой и культурно-просветительской работы, развития творческого потенциала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необходимо: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мероприятий, посвященных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амятным и юбилейным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видов кружковой работы;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тематических фестивалей в сельском поселении;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улучшение материально-технической базы учреждений культуры.</w:t>
      </w:r>
    </w:p>
    <w:p w:rsidR="00185E33" w:rsidRPr="00580719" w:rsidRDefault="00185E33" w:rsidP="0018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и профессионального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овня 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учреждений культуры и искусства необходимо:</w:t>
      </w:r>
    </w:p>
    <w:p w:rsidR="008A51E9" w:rsidRDefault="00185E33" w:rsidP="0055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платных и бесплатных 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семинаров сотрудниками учреждений культуры п</w:t>
      </w:r>
      <w:r w:rsidR="005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соответствующим направлениям.</w:t>
      </w:r>
    </w:p>
    <w:p w:rsidR="005564F8" w:rsidRPr="005564F8" w:rsidRDefault="005564F8" w:rsidP="0055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E9" w:rsidRPr="005564F8" w:rsidRDefault="008A51E9" w:rsidP="008A51E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564F8">
        <w:rPr>
          <w:rFonts w:ascii="Times New Roman" w:hAnsi="Times New Roman" w:cs="Times New Roman"/>
          <w:i w:val="0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185E33" w:rsidRPr="005F6CC6" w:rsidRDefault="00185E33" w:rsidP="00185E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сохранение и развитие культурно-досуговой деятельности.</w:t>
      </w:r>
    </w:p>
    <w:p w:rsidR="00185E33" w:rsidRPr="005F6CC6" w:rsidRDefault="00185E33" w:rsidP="00185E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 - создание условий для организации досуга и обеспечения жителе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услугами организаций культуры, ф</w:t>
      </w:r>
      <w:r w:rsidRPr="005F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обеспечение сохранности библиотечного фонда, организация библиотечного обслуживания.</w:t>
      </w:r>
    </w:p>
    <w:p w:rsidR="00185E33" w:rsidRPr="00580719" w:rsidRDefault="00185E33" w:rsidP="0018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подпрограмма должна дать следующие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культурного обслуживания жителей сельского поселения;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профессионального и самодеятельного народного творчества;</w:t>
      </w:r>
    </w:p>
    <w:p w:rsidR="00185E33" w:rsidRPr="00580719" w:rsidRDefault="00185E33" w:rsidP="001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культурной деятельности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изаций, учреждений общественных объединений, творческого потенциала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</w:t>
      </w:r>
    </w:p>
    <w:p w:rsidR="008A51E9" w:rsidRDefault="00185E33" w:rsidP="0055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</w:t>
      </w:r>
      <w:r w:rsidRPr="0058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55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ы; </w:t>
      </w:r>
    </w:p>
    <w:p w:rsidR="005564F8" w:rsidRPr="005564F8" w:rsidRDefault="005564F8" w:rsidP="0055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1E9" w:rsidRPr="005564F8" w:rsidRDefault="008A51E9" w:rsidP="008A5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3. Показатели (индикаторы) Подпрограммы </w:t>
      </w:r>
    </w:p>
    <w:p w:rsidR="008A51E9" w:rsidRPr="006958FE" w:rsidRDefault="008A51E9" w:rsidP="008A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</w:t>
      </w:r>
      <w:r w:rsidRPr="006958F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8A51E9" w:rsidRPr="006958FE" w:rsidRDefault="008A51E9" w:rsidP="008A5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8A51E9" w:rsidRPr="005564F8" w:rsidRDefault="005564F8" w:rsidP="00556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4.Перечень </w:t>
      </w:r>
      <w:r w:rsidR="008A51E9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и характеристика ведомственных целевых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8A51E9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8A51E9" w:rsidRPr="006958FE" w:rsidRDefault="008A51E9" w:rsidP="008A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</w:pP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Перечень основных мероприятий Подпрограммы </w:t>
      </w:r>
      <w:r w:rsidR="005564F8"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представлен в приложении № 2 к 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настоящей Программе</w:t>
      </w:r>
      <w:r w:rsidRPr="006958FE">
        <w:rPr>
          <w:rFonts w:ascii="Times New Roman" w:eastAsia="Times New Roman" w:hAnsi="Times New Roman" w:cs="Times New Roman"/>
          <w:color w:val="000000"/>
          <w:sz w:val="27"/>
          <w:szCs w:val="27"/>
          <w:lang w:eastAsia="x-none"/>
        </w:rPr>
        <w:t>.</w:t>
      </w:r>
    </w:p>
    <w:p w:rsidR="008A51E9" w:rsidRPr="006958FE" w:rsidRDefault="008A51E9" w:rsidP="008A5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8A51E9" w:rsidRPr="005564F8" w:rsidRDefault="008A51E9" w:rsidP="00556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ме</w:t>
      </w:r>
      <w:r w:rsid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роприятиям Подпрограммы, годам ее реализации 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подпр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из средств бюджета Лаврентье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</w:t>
      </w:r>
      <w:proofErr w:type="spellStart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составит в 2019г – 1234,0тыс. рублей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1308,3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1308,3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1308,3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1308,3</w:t>
      </w:r>
    </w:p>
    <w:p w:rsidR="00185E33" w:rsidRPr="00497FE7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 – 1308,3.</w:t>
      </w:r>
    </w:p>
    <w:p w:rsidR="008A51E9" w:rsidRDefault="008A51E9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Pr="005564F8" w:rsidRDefault="005564F8" w:rsidP="00556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6. Информация о значимости </w:t>
      </w:r>
      <w:r w:rsidR="008A51E9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Программы</w:t>
      </w:r>
    </w:p>
    <w:p w:rsidR="00185E33" w:rsidRPr="00F47675" w:rsidRDefault="00185E33" w:rsidP="00185E33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чимости 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равен </w:t>
      </w:r>
      <w:r w:rsidRPr="008F20EA">
        <w:rPr>
          <w:rFonts w:ascii="Times New Roman" w:eastAsia="Times New Roman" w:hAnsi="Times New Roman" w:cs="Times New Roman"/>
          <w:sz w:val="24"/>
          <w:szCs w:val="24"/>
          <w:lang w:eastAsia="ru-RU"/>
        </w:rPr>
        <w:t>0,2 (Кол-во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Подпрограммы/ Кол-во мероприятий Программы).</w:t>
      </w:r>
    </w:p>
    <w:p w:rsidR="00185E33" w:rsidRDefault="00185E33" w:rsidP="00185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1E9" w:rsidRDefault="008A51E9" w:rsidP="008A5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8A5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8A5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8A5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8A5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8A5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65" w:rsidRDefault="009D7665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F8" w:rsidRDefault="005564F8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Pr="00281AC9" w:rsidRDefault="000F6108" w:rsidP="002E4D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10</w:t>
      </w:r>
    </w:p>
    <w:p w:rsidR="002E4D96" w:rsidRPr="00281AC9" w:rsidRDefault="002E4D96" w:rsidP="002E4D96">
      <w:pPr>
        <w:pStyle w:val="ConsPlusNormal"/>
        <w:widowControl/>
        <w:tabs>
          <w:tab w:val="left" w:pos="7200"/>
        </w:tabs>
        <w:ind w:firstLine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A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2E4D96" w:rsidRPr="00281AC9" w:rsidRDefault="002E4D96" w:rsidP="002E4D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Лаврентье</w:t>
      </w:r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proofErr w:type="spellStart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28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2019-2024 годы»</w:t>
      </w:r>
    </w:p>
    <w:p w:rsidR="002E4D96" w:rsidRDefault="002E4D96" w:rsidP="002E4D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Pr="008A51E9" w:rsidRDefault="002E4D96" w:rsidP="002E4D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E4D96" w:rsidRDefault="0047089C" w:rsidP="009D7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D96" w:rsidRPr="008A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0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обеспечение лиц, замещавших муниципальные должности и должности муниципальной службы в муниципальном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Лаврентье</w:t>
      </w:r>
      <w:r w:rsidRPr="00470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на 2019-2024 годы»</w:t>
      </w:r>
      <w:r w:rsidR="002E4D96" w:rsidRPr="0047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665" w:rsidRPr="0047089C" w:rsidRDefault="009D7665" w:rsidP="009D7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4D96" w:rsidRPr="005564F8" w:rsidTr="008916F1">
        <w:tc>
          <w:tcPr>
            <w:tcW w:w="4785" w:type="dxa"/>
          </w:tcPr>
          <w:p w:rsidR="002E4D96" w:rsidRPr="005564F8" w:rsidRDefault="002E4D96" w:rsidP="009D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2E4D96" w:rsidRPr="005564F8" w:rsidRDefault="002E4D96" w:rsidP="009D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Лаврентьевский сельсовет </w:t>
            </w:r>
            <w:proofErr w:type="spellStart"/>
            <w:r w:rsidRPr="005564F8"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 w:rsidRPr="005564F8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5564F8" w:rsidP="008916F1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2E4D96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2E4D96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государственной пенсии за выслугу лет лицам, </w:t>
            </w:r>
            <w:r w:rsidR="00337F92"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замещавших муниципальные должности и должности муниципальной службы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</w:t>
            </w:r>
          </w:p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85" w:type="dxa"/>
          </w:tcPr>
          <w:p w:rsidR="002E4D96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2E4D96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32,0тыс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47089C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99,4тыс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47089C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99,4тыс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47089C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99,4тыс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47089C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99,4тыс</w:t>
            </w:r>
            <w:proofErr w:type="gramStart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</w:p>
          <w:p w:rsidR="0047089C" w:rsidRPr="005564F8" w:rsidRDefault="0047089C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99,4тыс.руб</w:t>
            </w:r>
          </w:p>
        </w:tc>
      </w:tr>
      <w:tr w:rsidR="002E4D96" w:rsidRPr="005564F8" w:rsidTr="008916F1">
        <w:tc>
          <w:tcPr>
            <w:tcW w:w="4785" w:type="dxa"/>
          </w:tcPr>
          <w:p w:rsidR="002E4D96" w:rsidRPr="005564F8" w:rsidRDefault="002E4D96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2E4D96" w:rsidRPr="005564F8" w:rsidRDefault="00337F92" w:rsidP="0089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Гарантированное право лицам, замещавших муниципальные должности и должности муниципальной службы на пенсионное обеспечение в соответствии с </w:t>
            </w:r>
            <w:r w:rsidR="00770A64" w:rsidRPr="0055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</w:p>
        </w:tc>
      </w:tr>
    </w:tbl>
    <w:p w:rsidR="002E4D96" w:rsidRDefault="002E4D96" w:rsidP="002E4D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2E4D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2E4D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Default="002E4D96" w:rsidP="002E4D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96" w:rsidRPr="005564F8" w:rsidRDefault="002E4D96" w:rsidP="002E4D96">
      <w:pPr>
        <w:pageBreakBefore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сферы реализации Подпрограммы</w:t>
      </w:r>
    </w:p>
    <w:p w:rsidR="00185E33" w:rsidRPr="00AD7E31" w:rsidRDefault="00185E33" w:rsidP="00185E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Лаврентье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пенсионерам из числа лиц, замещавших муниципальные должности и должности муниципальной службы,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</w:t>
      </w:r>
    </w:p>
    <w:p w:rsidR="00185E33" w:rsidRPr="00AD7E31" w:rsidRDefault="00185E33" w:rsidP="00185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Лаврентье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</w:t>
      </w:r>
      <w:r w:rsidR="00A246E5" w:rsidRPr="00A24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28.07.2014 г № 126</w:t>
      </w:r>
      <w:r w:rsidRPr="00A2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установлении пенсии за выслугу лет лицам, замещавшим муниципальные должности и должности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Лаврентье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сельсовет» определены категории лиц, имеющих право на государственную пенсию за выслугу лет; с</w:t>
      </w:r>
      <w:r w:rsidRPr="00AD7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таж муниципальной службы, дающий право на 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пенсию за выслугу лет; условия назначения государственной пенсии за выслугу лет; размер государственной пенсии за выслугу лет; порядок определения размера государственной пенсии за выслугу лет; п</w:t>
      </w:r>
      <w:r w:rsidRPr="00AD7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документов, необходимых для назначения государственной пенсии за выслугу лет; порядок перерасчета государственной пенсии за выслугу лет, а также урегулированы иные вопросы, связанные с пенсионным обеспечением лиц, 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замещавших муниципальные должности и должности муниципальной службы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Лаврентье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сельсовет.</w:t>
      </w:r>
    </w:p>
    <w:p w:rsidR="00185E33" w:rsidRPr="00AD7E31" w:rsidRDefault="00185E33" w:rsidP="00185E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исполнения данного решения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Лаврентье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</w:t>
      </w:r>
      <w:r w:rsidR="00A246E5" w:rsidRPr="00A24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28.07.2014</w:t>
      </w:r>
      <w:r w:rsidR="00A2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№126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пенсии за выслугу лет лицам, замещавшим муниципальные должности и должности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Лаврентье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сельсовет» разработана муниципальная подпрограмма «Пенсионное обеспечение лиц,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ещавших муниципальные должности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муниципальной службы в муниципальном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Лаврентьевский сельсовет, на 2019-2024</w:t>
      </w: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в которой определены сроки реализации Программы, прогнозные объемы финансирования и важнейшие целевые индикаторы.</w:t>
      </w:r>
    </w:p>
    <w:p w:rsidR="002E4D96" w:rsidRDefault="00185E33" w:rsidP="005564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подпрограммы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5564F8" w:rsidRPr="005564F8" w:rsidRDefault="005564F8" w:rsidP="005564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D96" w:rsidRPr="005564F8" w:rsidRDefault="002E4D96" w:rsidP="002E4D9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564F8">
        <w:rPr>
          <w:rFonts w:ascii="Times New Roman" w:hAnsi="Times New Roman" w:cs="Times New Roman"/>
          <w:i w:val="0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185E33" w:rsidRDefault="00185E33" w:rsidP="0018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C6">
        <w:rPr>
          <w:rFonts w:ascii="Times New Roman" w:hAnsi="Times New Roman" w:cs="Times New Roman"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6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прав лиц, замещавших муниципальные должности и должности муниципальной службы на 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E33" w:rsidRDefault="00185E33" w:rsidP="00185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Pr="005F6CC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выплата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пенсии за выслугу лет лицам, </w:t>
      </w:r>
      <w:r w:rsidRPr="005F6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замещавших 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D96" w:rsidRDefault="00185E33" w:rsidP="0055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 назначить государственную пенсию за выслугу лет лицам, замещавшим муниципальные должности и должности муниципальной службы и имеющим на это право, улучшив их уровень доходов.</w:t>
      </w:r>
    </w:p>
    <w:p w:rsidR="005564F8" w:rsidRPr="005564F8" w:rsidRDefault="005564F8" w:rsidP="0055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D96" w:rsidRPr="005564F8" w:rsidRDefault="002E4D96" w:rsidP="002E4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3. Показатели (индикаторы) Подпрограммы </w:t>
      </w:r>
    </w:p>
    <w:p w:rsidR="002E4D96" w:rsidRPr="005564F8" w:rsidRDefault="002E4D96" w:rsidP="0055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Сведения о показателях (индикаторах) </w:t>
      </w:r>
      <w:proofErr w:type="spellStart"/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одп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рограммы</w:t>
      </w:r>
      <w:proofErr w:type="spellEnd"/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и их значениях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представлены в приложении №1 к настоящей Программе.</w:t>
      </w:r>
    </w:p>
    <w:p w:rsidR="002E4D96" w:rsidRPr="005564F8" w:rsidRDefault="005564F8" w:rsidP="00556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lastRenderedPageBreak/>
        <w:t xml:space="preserve">4.Перечень </w:t>
      </w:r>
      <w:r w:rsidR="002E4D96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и характеристика ведомственных целевых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рограмм и основных мероприятий </w:t>
      </w:r>
      <w:r w:rsidR="002E4D96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</w:p>
    <w:p w:rsidR="002E4D96" w:rsidRPr="005564F8" w:rsidRDefault="002E4D96" w:rsidP="002E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Перечень основных мероприятий Подпрограммы </w:t>
      </w:r>
      <w:r w:rsidR="005564F8"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представлен в приложении № 2 к </w:t>
      </w:r>
      <w:r w:rsidRPr="005564F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настоящей Программе.</w:t>
      </w:r>
    </w:p>
    <w:p w:rsidR="002E4D96" w:rsidRPr="006958FE" w:rsidRDefault="002E4D96" w:rsidP="002E4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</w:p>
    <w:p w:rsidR="002E4D96" w:rsidRPr="005564F8" w:rsidRDefault="002E4D96" w:rsidP="002E4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5.Информация о ресурсном обеспечении Подпрограммы за счет средств районного бюджета с расшифровкой по основным м</w:t>
      </w:r>
      <w:r w:rsid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ероприятиям Подпрограммы, годам</w:t>
      </w:r>
      <w:r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ее реализации 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подпрограммы и</w:t>
      </w:r>
      <w:r w:rsidR="005564F8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средств бюджета Лаврентье</w:t>
      </w:r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сельсовета </w:t>
      </w:r>
      <w:proofErr w:type="spellStart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proofErr w:type="spellEnd"/>
      <w:r w:rsidRPr="0049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составит в 2019г – 32,0тыс. рублей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 – 99,4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 – 99,4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– 99,4</w:t>
      </w:r>
    </w:p>
    <w:p w:rsidR="00185E33" w:rsidRDefault="00185E33" w:rsidP="00185E33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2023г – 99,4</w:t>
      </w:r>
    </w:p>
    <w:p w:rsidR="002E4D96" w:rsidRDefault="00185E33" w:rsidP="005564F8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2024г – 99,4.</w:t>
      </w:r>
    </w:p>
    <w:p w:rsidR="005564F8" w:rsidRPr="005564F8" w:rsidRDefault="005564F8" w:rsidP="005564F8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D96" w:rsidRPr="005564F8" w:rsidRDefault="005564F8" w:rsidP="00556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6. Информация о значимости </w:t>
      </w:r>
      <w:r w:rsidR="002E4D96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Подпрограммы</w:t>
      </w:r>
      <w:r w:rsidR="002E4D96" w:rsidRPr="00556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для достижения цели Програ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ммы</w:t>
      </w:r>
    </w:p>
    <w:p w:rsidR="00185E33" w:rsidRPr="00F47675" w:rsidRDefault="00185E33" w:rsidP="00185E33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чимости 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равен </w:t>
      </w:r>
      <w:r w:rsidRPr="008F20EA">
        <w:rPr>
          <w:rFonts w:ascii="Times New Roman" w:eastAsia="Times New Roman" w:hAnsi="Times New Roman" w:cs="Times New Roman"/>
          <w:sz w:val="24"/>
          <w:szCs w:val="24"/>
          <w:lang w:eastAsia="ru-RU"/>
        </w:rPr>
        <w:t>0,07 (Кол-во</w:t>
      </w:r>
      <w:r w:rsidRPr="00F4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Подпрограммы/ Кол-во мероприятий Программы).</w:t>
      </w:r>
    </w:p>
    <w:p w:rsidR="004105B8" w:rsidRPr="008A51E9" w:rsidRDefault="004105B8" w:rsidP="008A51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5B8" w:rsidRPr="008A51E9" w:rsidSect="00281A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1AC9" w:rsidRPr="00E7167E" w:rsidRDefault="00281AC9" w:rsidP="00E716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81AC9" w:rsidRPr="00E7167E" w:rsidSect="004D0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B3"/>
    <w:rsid w:val="00002EC0"/>
    <w:rsid w:val="0003660D"/>
    <w:rsid w:val="00082492"/>
    <w:rsid w:val="000A1D06"/>
    <w:rsid w:val="000C12D9"/>
    <w:rsid w:val="000F6108"/>
    <w:rsid w:val="00110BE1"/>
    <w:rsid w:val="00131C87"/>
    <w:rsid w:val="001370AD"/>
    <w:rsid w:val="00185E33"/>
    <w:rsid w:val="001D3F34"/>
    <w:rsid w:val="001F4A45"/>
    <w:rsid w:val="00235A64"/>
    <w:rsid w:val="0025182F"/>
    <w:rsid w:val="00275853"/>
    <w:rsid w:val="00275BC4"/>
    <w:rsid w:val="00281AC9"/>
    <w:rsid w:val="002A3D41"/>
    <w:rsid w:val="002C1670"/>
    <w:rsid w:val="002D78F9"/>
    <w:rsid w:val="002E4D96"/>
    <w:rsid w:val="00313060"/>
    <w:rsid w:val="00337F92"/>
    <w:rsid w:val="0035121C"/>
    <w:rsid w:val="003A6ED1"/>
    <w:rsid w:val="004105B8"/>
    <w:rsid w:val="00416944"/>
    <w:rsid w:val="0044465F"/>
    <w:rsid w:val="004473FB"/>
    <w:rsid w:val="0047089C"/>
    <w:rsid w:val="004A1530"/>
    <w:rsid w:val="004D0EC3"/>
    <w:rsid w:val="004E22B5"/>
    <w:rsid w:val="0051411F"/>
    <w:rsid w:val="005564F8"/>
    <w:rsid w:val="0057175E"/>
    <w:rsid w:val="00582129"/>
    <w:rsid w:val="005A1316"/>
    <w:rsid w:val="005A36EA"/>
    <w:rsid w:val="005E2847"/>
    <w:rsid w:val="006046E0"/>
    <w:rsid w:val="006625E7"/>
    <w:rsid w:val="006674B7"/>
    <w:rsid w:val="00692C75"/>
    <w:rsid w:val="006958FE"/>
    <w:rsid w:val="006C7B23"/>
    <w:rsid w:val="006D4456"/>
    <w:rsid w:val="006F319F"/>
    <w:rsid w:val="006F4FEB"/>
    <w:rsid w:val="00720B32"/>
    <w:rsid w:val="00770A64"/>
    <w:rsid w:val="00793328"/>
    <w:rsid w:val="007C1ABA"/>
    <w:rsid w:val="0083600A"/>
    <w:rsid w:val="00862767"/>
    <w:rsid w:val="00882F50"/>
    <w:rsid w:val="008916F1"/>
    <w:rsid w:val="008A51E9"/>
    <w:rsid w:val="008C6519"/>
    <w:rsid w:val="008F03DC"/>
    <w:rsid w:val="009111B4"/>
    <w:rsid w:val="0096448B"/>
    <w:rsid w:val="009710DE"/>
    <w:rsid w:val="009A39E2"/>
    <w:rsid w:val="009D7665"/>
    <w:rsid w:val="009F1949"/>
    <w:rsid w:val="00A246E5"/>
    <w:rsid w:val="00A642CC"/>
    <w:rsid w:val="00AC15B2"/>
    <w:rsid w:val="00AE5382"/>
    <w:rsid w:val="00B368FD"/>
    <w:rsid w:val="00B61FA2"/>
    <w:rsid w:val="00B72500"/>
    <w:rsid w:val="00B77F8B"/>
    <w:rsid w:val="00BA45EB"/>
    <w:rsid w:val="00C76F51"/>
    <w:rsid w:val="00CA095B"/>
    <w:rsid w:val="00CD2337"/>
    <w:rsid w:val="00CD5410"/>
    <w:rsid w:val="00D04346"/>
    <w:rsid w:val="00D04812"/>
    <w:rsid w:val="00D25498"/>
    <w:rsid w:val="00D2707C"/>
    <w:rsid w:val="00D301E8"/>
    <w:rsid w:val="00D448CC"/>
    <w:rsid w:val="00D550A5"/>
    <w:rsid w:val="00D57FA5"/>
    <w:rsid w:val="00D836D0"/>
    <w:rsid w:val="00E01C54"/>
    <w:rsid w:val="00E52BAB"/>
    <w:rsid w:val="00E7167E"/>
    <w:rsid w:val="00E807C8"/>
    <w:rsid w:val="00EA1369"/>
    <w:rsid w:val="00ED60BA"/>
    <w:rsid w:val="00EE5161"/>
    <w:rsid w:val="00EF0212"/>
    <w:rsid w:val="00F3641F"/>
    <w:rsid w:val="00F715D8"/>
    <w:rsid w:val="00F80F15"/>
    <w:rsid w:val="00F84A45"/>
    <w:rsid w:val="00F855B3"/>
    <w:rsid w:val="00F90F7C"/>
    <w:rsid w:val="00FB5B1F"/>
    <w:rsid w:val="00FC16F5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58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21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9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958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21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9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55</Pages>
  <Words>9512</Words>
  <Characters>54221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22</cp:revision>
  <cp:lastPrinted>2018-11-27T04:13:00Z</cp:lastPrinted>
  <dcterms:created xsi:type="dcterms:W3CDTF">2018-11-01T04:11:00Z</dcterms:created>
  <dcterms:modified xsi:type="dcterms:W3CDTF">2018-12-20T13:02:00Z</dcterms:modified>
</cp:coreProperties>
</file>