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1"/>
        <w:tblW w:w="8844" w:type="dxa"/>
        <w:tblLook w:val="0000" w:firstRow="0" w:lastRow="0" w:firstColumn="0" w:lastColumn="0" w:noHBand="0" w:noVBand="0"/>
      </w:tblPr>
      <w:tblGrid>
        <w:gridCol w:w="3544"/>
        <w:gridCol w:w="5300"/>
      </w:tblGrid>
      <w:tr w:rsidR="00EF2BEF" w:rsidRPr="00EF2BEF" w:rsidTr="00EF2BEF">
        <w:trPr>
          <w:trHeight w:val="3804"/>
        </w:trPr>
        <w:tc>
          <w:tcPr>
            <w:tcW w:w="3544" w:type="dxa"/>
          </w:tcPr>
          <w:p w:rsidR="00EF2BEF" w:rsidRPr="00EF2BEF" w:rsidRDefault="00EF2BEF" w:rsidP="00EF2BE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Calibri" w:hAnsi="Arial" w:cs="Times New Roman"/>
                <w:b/>
                <w:i/>
                <w:sz w:val="24"/>
                <w:szCs w:val="20"/>
                <w:lang w:eastAsia="ru-RU"/>
              </w:rPr>
            </w:pPr>
            <w:r w:rsidRPr="00EF2BEF">
              <w:rPr>
                <w:rFonts w:ascii="Arial" w:eastAsia="Calibri" w:hAnsi="Arial" w:cs="Times New Roman"/>
                <w:b/>
                <w:i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BEF" w:rsidRPr="00EF2BEF" w:rsidRDefault="00EF2BEF" w:rsidP="00EF2B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F2BEF" w:rsidRPr="00EF2BEF" w:rsidRDefault="00134ED8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Лаврентьевский</w:t>
            </w:r>
            <w:r w:rsidR="00EF2BEF"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134ED8" w:rsidRDefault="00FA265C" w:rsidP="001B2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0933BD" w:rsidRPr="00134E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.09.201</w:t>
            </w:r>
            <w:r w:rsidR="001B2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EF2BEF" w:rsidRPr="00134E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34ED8" w:rsidRPr="00134E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F2BEF" w:rsidRPr="00134E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300" w:type="dxa"/>
          </w:tcPr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 проверке готовности объектов социальной сферы, жилых домов и инфраструктуры к работе в отопительный период 201</w:t>
      </w:r>
      <w:r w:rsidR="00FA265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FA265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периоду», приказом Ростехнадзора от 17.07.2013 года № 314 «Об утверждении методических рекомендаций по проверке готовности муниципальных образований к</w:t>
      </w:r>
      <w:proofErr w:type="gram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отопительному периоду» и в целях обеспечения контроля качества подготовки теплоснабжающих организаций му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</w:t>
      </w:r>
      <w:r w:rsidR="00134ED8">
        <w:rPr>
          <w:rFonts w:ascii="Times New Roman" w:eastAsia="Calibri" w:hAnsi="Times New Roman" w:cs="Times New Roman"/>
          <w:sz w:val="28"/>
          <w:szCs w:val="28"/>
          <w:lang w:eastAsia="ru-RU"/>
        </w:rPr>
        <w:t>Лаврентьевский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 работе в отопительный период 201</w:t>
      </w:r>
      <w:r w:rsidR="00FA265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FA265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гг.:</w:t>
      </w:r>
    </w:p>
    <w:p w:rsidR="00EF2BEF" w:rsidRP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комиссию по проверке готовности теплоснабжающих организаций и потребителей тепловой энергии к отопительному сезону 201</w:t>
      </w:r>
      <w:r w:rsidR="00FA265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FA265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гг., согласно приложению № 1.</w:t>
      </w:r>
    </w:p>
    <w:p w:rsidR="00EF2BEF" w:rsidRPr="00EF2BEF" w:rsidRDefault="00EF2BEF" w:rsidP="00EF2BEF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проверки готовности к отопительному периоду 201</w:t>
      </w:r>
      <w:r w:rsidR="00FA265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FA265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</w:t>
      </w:r>
      <w:r w:rsidR="00E41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№ 2.</w:t>
      </w:r>
    </w:p>
    <w:p w:rsid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паспорт 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готовности к отопительному периоду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FA265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FA265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</w:t>
      </w:r>
      <w:r w:rsidR="009D3F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3.</w:t>
      </w:r>
    </w:p>
    <w:p w:rsidR="00B30F8F" w:rsidRPr="00B30F8F" w:rsidRDefault="00B30F8F" w:rsidP="00B30F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опре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="00385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отопления в здании Дома творчества</w:t>
      </w:r>
      <w:r w:rsidR="00134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«Юбилейный», здании СПК (</w:t>
      </w:r>
      <w:proofErr w:type="gramStart"/>
      <w:r w:rsidR="00134ED8">
        <w:rPr>
          <w:rFonts w:ascii="Times New Roman" w:eastAsia="Calibri" w:hAnsi="Times New Roman" w:cs="Times New Roman"/>
          <w:sz w:val="28"/>
          <w:szCs w:val="28"/>
          <w:lang w:eastAsia="ru-RU"/>
        </w:rPr>
        <w:t>к-з</w:t>
      </w:r>
      <w:proofErr w:type="gramEnd"/>
      <w:r w:rsidR="00134ED8">
        <w:rPr>
          <w:rFonts w:ascii="Times New Roman" w:eastAsia="Calibri" w:hAnsi="Times New Roman" w:cs="Times New Roman"/>
          <w:sz w:val="28"/>
          <w:szCs w:val="28"/>
          <w:lang w:eastAsia="ru-RU"/>
        </w:rPr>
        <w:t>) «Русь»,</w:t>
      </w:r>
      <w:r w:rsidR="001B2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4ED8">
        <w:rPr>
          <w:rFonts w:ascii="Times New Roman" w:eastAsia="Calibri" w:hAnsi="Times New Roman" w:cs="Times New Roman"/>
          <w:sz w:val="28"/>
          <w:szCs w:val="28"/>
          <w:lang w:eastAsia="ru-RU"/>
        </w:rPr>
        <w:t>здании Детский сад «Светлячок»</w:t>
      </w:r>
      <w:r w:rsidR="00385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2BEF" w:rsidRPr="00EF2BEF" w:rsidRDefault="00B30F8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F2BEF" w:rsidRPr="00EF2BEF" w:rsidRDefault="00B30F8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30F8F" w:rsidRPr="00EF2BEF" w:rsidRDefault="00B30F8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385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                      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4E7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4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34ED8">
        <w:rPr>
          <w:rFonts w:ascii="Times New Roman" w:eastAsia="Calibri" w:hAnsi="Times New Roman" w:cs="Times New Roman"/>
          <w:sz w:val="28"/>
          <w:szCs w:val="28"/>
          <w:lang w:eastAsia="ru-RU"/>
        </w:rPr>
        <w:t>Красов</w:t>
      </w:r>
      <w:proofErr w:type="spellEnd"/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Разослано: в дело, а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района, прокурору, членам </w:t>
      </w:r>
      <w:r w:rsidR="000933BD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</w:p>
    <w:p w:rsidR="00385C65" w:rsidRDefault="00385C65" w:rsidP="00DD67F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DD67F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EF2BEF" w:rsidRPr="00134ED8" w:rsidRDefault="00EF2BEF" w:rsidP="00DD67F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1B26FE">
        <w:rPr>
          <w:rFonts w:ascii="Times New Roman" w:eastAsia="Calibri" w:hAnsi="Times New Roman" w:cs="Times New Roman"/>
          <w:sz w:val="24"/>
          <w:szCs w:val="24"/>
          <w:lang w:eastAsia="ru-RU"/>
        </w:rPr>
        <w:t>26.09.2019</w:t>
      </w:r>
      <w:r w:rsidRPr="00134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DD67F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4ED8" w:rsidRPr="00134ED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34ED8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F2BEF" w:rsidRPr="00EF2BEF" w:rsidRDefault="00EF2BEF" w:rsidP="00EF2BEF">
      <w:pPr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ED8" w:rsidRPr="00E26B48" w:rsidRDefault="00BD4F16" w:rsidP="00134ED8">
      <w:pPr>
        <w:pStyle w:val="20"/>
        <w:shd w:val="clear" w:color="auto" w:fill="auto"/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45pt;margin-top:-66.15pt;width:10.4pt;height:63.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34ED8" w:rsidRDefault="00134ED8" w:rsidP="00134ED8">
                  <w:pPr>
                    <w:pStyle w:val="40"/>
                    <w:shd w:val="clear" w:color="auto" w:fill="auto"/>
                    <w:spacing w:line="25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134ED8" w:rsidRPr="00E26B48">
        <w:rPr>
          <w:sz w:val="28"/>
          <w:szCs w:val="24"/>
        </w:rPr>
        <w:t xml:space="preserve">Состав комиссии по оценке готовности </w:t>
      </w:r>
      <w:proofErr w:type="gramStart"/>
      <w:r w:rsidR="00134ED8" w:rsidRPr="00E26B48">
        <w:rPr>
          <w:sz w:val="28"/>
          <w:szCs w:val="24"/>
        </w:rPr>
        <w:t>к</w:t>
      </w:r>
      <w:proofErr w:type="gramEnd"/>
    </w:p>
    <w:p w:rsidR="00134ED8" w:rsidRPr="00E26B48" w:rsidRDefault="00134ED8" w:rsidP="00134ED8">
      <w:pPr>
        <w:pStyle w:val="20"/>
        <w:shd w:val="clear" w:color="auto" w:fill="auto"/>
        <w:spacing w:after="0" w:line="240" w:lineRule="auto"/>
        <w:rPr>
          <w:sz w:val="28"/>
          <w:szCs w:val="24"/>
        </w:rPr>
      </w:pPr>
      <w:r w:rsidRPr="00E26B48">
        <w:rPr>
          <w:sz w:val="28"/>
          <w:szCs w:val="24"/>
        </w:rPr>
        <w:t xml:space="preserve"> отопительному периоду 201</w:t>
      </w:r>
      <w:r w:rsidR="00385C65">
        <w:rPr>
          <w:sz w:val="28"/>
          <w:szCs w:val="24"/>
        </w:rPr>
        <w:t>9</w:t>
      </w:r>
      <w:r w:rsidRPr="00E26B48">
        <w:rPr>
          <w:sz w:val="28"/>
          <w:szCs w:val="24"/>
        </w:rPr>
        <w:t>-20</w:t>
      </w:r>
      <w:r w:rsidR="00385C65">
        <w:rPr>
          <w:sz w:val="28"/>
          <w:szCs w:val="24"/>
        </w:rPr>
        <w:t>20</w:t>
      </w:r>
      <w:r w:rsidRPr="00E26B48">
        <w:rPr>
          <w:sz w:val="28"/>
          <w:szCs w:val="24"/>
        </w:rPr>
        <w:t xml:space="preserve"> </w:t>
      </w:r>
      <w:proofErr w:type="spellStart"/>
      <w:r w:rsidRPr="00E26B48">
        <w:rPr>
          <w:sz w:val="28"/>
          <w:szCs w:val="24"/>
        </w:rPr>
        <w:t>г.</w:t>
      </w:r>
      <w:proofErr w:type="gramStart"/>
      <w:r w:rsidRPr="00E26B48">
        <w:rPr>
          <w:sz w:val="28"/>
          <w:szCs w:val="24"/>
        </w:rPr>
        <w:t>г</w:t>
      </w:r>
      <w:proofErr w:type="spellEnd"/>
      <w:proofErr w:type="gramEnd"/>
      <w:r w:rsidRPr="00E26B48">
        <w:rPr>
          <w:sz w:val="28"/>
          <w:szCs w:val="24"/>
        </w:rPr>
        <w:t>.</w:t>
      </w:r>
    </w:p>
    <w:p w:rsidR="00134ED8" w:rsidRPr="00245F3C" w:rsidRDefault="00134ED8" w:rsidP="00134ED8">
      <w:pPr>
        <w:jc w:val="both"/>
        <w:rPr>
          <w:rFonts w:ascii="Times New Roman" w:hAnsi="Times New Roman" w:cs="Times New Roman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80"/>
        <w:gridCol w:w="2280"/>
      </w:tblGrid>
      <w:tr w:rsidR="00134ED8" w:rsidRPr="00E26B48" w:rsidTr="00D710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gramStart"/>
            <w:r w:rsidRPr="00E26B48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 w:rsidRPr="00E26B48"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ФИО, наименование занимаемой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статус в комиссии</w:t>
            </w:r>
          </w:p>
        </w:tc>
      </w:tr>
      <w:tr w:rsidR="00134ED8" w:rsidRPr="00E26B48" w:rsidTr="00D710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Красов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Сергей Валерьевич</w:t>
            </w:r>
            <w:proofErr w:type="gramStart"/>
            <w:r w:rsidRPr="00E26B48"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End"/>
            <w:r w:rsidRPr="00E26B48">
              <w:rPr>
                <w:rFonts w:ascii="Times New Roman" w:eastAsia="Calibri" w:hAnsi="Times New Roman" w:cs="Times New Roman"/>
                <w:sz w:val="28"/>
              </w:rPr>
              <w:t xml:space="preserve">  – </w:t>
            </w:r>
            <w:proofErr w:type="gramStart"/>
            <w:r w:rsidRPr="00E26B48">
              <w:rPr>
                <w:rFonts w:ascii="Times New Roman" w:eastAsia="Calibri" w:hAnsi="Times New Roman" w:cs="Times New Roman"/>
                <w:sz w:val="28"/>
              </w:rPr>
              <w:t>г</w:t>
            </w:r>
            <w:proofErr w:type="gramEnd"/>
            <w:r w:rsidRPr="00E26B48">
              <w:rPr>
                <w:rFonts w:ascii="Times New Roman" w:eastAsia="Calibri" w:hAnsi="Times New Roman" w:cs="Times New Roman"/>
                <w:sz w:val="28"/>
              </w:rPr>
              <w:t xml:space="preserve">лава муниципального образования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Лаврентьевский</w:t>
            </w:r>
            <w:r w:rsidRPr="00E26B48">
              <w:rPr>
                <w:rFonts w:ascii="Times New Roman" w:eastAsia="Calibri" w:hAnsi="Times New Roman" w:cs="Times New Roman"/>
                <w:sz w:val="28"/>
              </w:rPr>
              <w:t>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председатель</w:t>
            </w:r>
          </w:p>
        </w:tc>
      </w:tr>
      <w:tr w:rsidR="00134ED8" w:rsidRPr="00E26B48" w:rsidTr="00D710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Чабанова Марина Николаевна – директор ДТ «Юбилейный»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член комиссии</w:t>
            </w:r>
          </w:p>
        </w:tc>
      </w:tr>
      <w:tr w:rsidR="00134ED8" w:rsidRPr="00E26B48" w:rsidTr="00D710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9B16E5" w:rsidRDefault="00134ED8" w:rsidP="00D71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Зубанков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 Александрович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гл.инженер</w:t>
            </w:r>
            <w:proofErr w:type="spellEnd"/>
            <w:r w:rsidR="008D0D9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6AA3">
              <w:rPr>
                <w:rFonts w:ascii="Times New Roman" w:eastAsia="Arial" w:hAnsi="Times New Roman" w:cs="Times New Roman"/>
                <w:sz w:val="28"/>
                <w:szCs w:val="28"/>
              </w:rPr>
              <w:t>СПК (к-з) «Русь»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член комиссии</w:t>
            </w:r>
          </w:p>
        </w:tc>
      </w:tr>
      <w:tr w:rsidR="00134ED8" w:rsidRPr="00E26B48" w:rsidTr="00D710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Default="00385C65" w:rsidP="00D7100E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eastAsia="Arial"/>
                <w:spacing w:val="0"/>
                <w:sz w:val="28"/>
                <w:szCs w:val="28"/>
              </w:rPr>
            </w:pPr>
            <w:r>
              <w:rPr>
                <w:sz w:val="28"/>
              </w:rPr>
              <w:t>Андреев Владимир Анатольевич</w:t>
            </w:r>
            <w:r w:rsidR="00134ED8">
              <w:rPr>
                <w:sz w:val="28"/>
              </w:rPr>
              <w:t xml:space="preserve"> – оператор котельной </w:t>
            </w:r>
            <w:r w:rsidR="00134ED8">
              <w:rPr>
                <w:rFonts w:eastAsia="Arial"/>
                <w:spacing w:val="0"/>
                <w:sz w:val="28"/>
                <w:szCs w:val="28"/>
              </w:rPr>
              <w:t>Дома Творчества.</w:t>
            </w:r>
          </w:p>
          <w:p w:rsidR="00134ED8" w:rsidRDefault="00134ED8" w:rsidP="00D71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26B48" w:rsidRDefault="00134ED8" w:rsidP="00D7100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член комиссии</w:t>
            </w:r>
          </w:p>
        </w:tc>
      </w:tr>
    </w:tbl>
    <w:p w:rsidR="00134ED8" w:rsidRPr="00245F3C" w:rsidRDefault="00134ED8" w:rsidP="00134ED8">
      <w:pPr>
        <w:ind w:firstLine="708"/>
        <w:rPr>
          <w:rFonts w:ascii="Times New Roman" w:hAnsi="Times New Roman" w:cs="Times New Roman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134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5C65" w:rsidRDefault="00385C65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5C65" w:rsidRPr="00EF2BEF" w:rsidRDefault="00385C65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DD67F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39"/>
      <w:bookmarkEnd w:id="0"/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0933BD" w:rsidRPr="00E41618" w:rsidRDefault="00DD67FE" w:rsidP="00DD67F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18">
        <w:rPr>
          <w:rFonts w:ascii="Times New Roman" w:eastAsia="Calibri" w:hAnsi="Times New Roman" w:cs="Times New Roman"/>
          <w:sz w:val="24"/>
          <w:szCs w:val="24"/>
          <w:lang w:eastAsia="ru-RU"/>
        </w:rPr>
        <w:t>от 26.09.2019</w:t>
      </w:r>
      <w:r w:rsidR="000933BD" w:rsidRPr="00E41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Pr="00E41618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0933BD" w:rsidRPr="00E41618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F2BEF" w:rsidRPr="00EF2BEF" w:rsidRDefault="00EF2BEF" w:rsidP="00DD6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EF2BEF" w:rsidRPr="00EF2BEF" w:rsidRDefault="00EF2BEF" w:rsidP="00EF2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проверки готовности к отопительному периоду 201</w:t>
      </w:r>
      <w:r w:rsidR="00DD67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EF2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</w:t>
      </w:r>
      <w:r w:rsidR="00DD67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EF2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гг.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01436A" w:rsidP="00EF2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r w:rsidR="00DD67FE">
        <w:rPr>
          <w:rFonts w:ascii="Times New Roman" w:eastAsia="Calibri" w:hAnsi="Times New Roman" w:cs="Times New Roman"/>
          <w:sz w:val="28"/>
          <w:szCs w:val="28"/>
          <w:lang w:eastAsia="ru-RU"/>
        </w:rPr>
        <w:t>Лаврентьевка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D67FE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201</w:t>
      </w:r>
      <w:r w:rsidR="00DD67F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618" w:rsidRPr="00303937" w:rsidRDefault="00E41618" w:rsidP="00E4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Комиссия, образованная _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постановлением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  <w:u w:val="single"/>
        </w:rPr>
        <w:t>Лаврентьевский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сельсовет № 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7772AC">
        <w:rPr>
          <w:rFonts w:ascii="Times New Roman" w:hAnsi="Times New Roman" w:cs="Times New Roman"/>
          <w:sz w:val="24"/>
          <w:szCs w:val="24"/>
          <w:u w:val="single"/>
        </w:rPr>
        <w:t>-п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26.09.2019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«О проверке готовности объектов социальной сферы, жилых домов и инфраструктуры к работе в отопительный период 201</w:t>
      </w:r>
      <w:r>
        <w:rPr>
          <w:rFonts w:ascii="Times New Roman" w:hAnsi="Times New Roman" w:cs="Times New Roman"/>
          <w:sz w:val="24"/>
          <w:szCs w:val="24"/>
          <w:u w:val="single"/>
        </w:rPr>
        <w:t>9-2020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гг.»                               _____</w:t>
      </w:r>
      <w:r w:rsidRPr="00303937">
        <w:rPr>
          <w:rFonts w:ascii="Times New Roman" w:hAnsi="Times New Roman" w:cs="Times New Roman"/>
          <w:sz w:val="24"/>
          <w:szCs w:val="24"/>
        </w:rPr>
        <w:t>,</w:t>
      </w:r>
    </w:p>
    <w:p w:rsidR="00EF2BEF" w:rsidRPr="00EF2BEF" w:rsidRDefault="00E41618" w:rsidP="00E4161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F2B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F2BEF" w:rsidRPr="00EF2BEF">
        <w:rPr>
          <w:rFonts w:ascii="Times New Roman" w:eastAsia="Calibri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E41618" w:rsidRDefault="00E41618" w:rsidP="00E41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41618" w:rsidRPr="007772AC" w:rsidRDefault="00E41618" w:rsidP="00E41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в соответствии с методикой проведения проверки готовност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 к отопительному периоду от "26" сентября 2019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г., утвержденной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главой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Лаврентьевский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сельсовет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Красовым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С.В.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EF2BEF" w:rsidRPr="00EF2BEF" w:rsidRDefault="00E41618" w:rsidP="00E41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EF2BEF" w:rsidRPr="00EF2BEF">
        <w:rPr>
          <w:rFonts w:ascii="Times New Roman" w:eastAsia="Calibri" w:hAnsi="Times New Roman" w:cs="Times New Roman"/>
          <w:sz w:val="18"/>
          <w:szCs w:val="18"/>
          <w:lang w:eastAsia="ru-RU"/>
        </w:rPr>
        <w:t>(ФИО руководителя (его заместителя) органа, проводящего проверку готовности к отопительному периоду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618" w:rsidRPr="00E41618" w:rsidRDefault="00E41618" w:rsidP="00E4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"30</w:t>
      </w:r>
      <w:r w:rsidRPr="007772A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 2019 г. по "26" сентября 2019</w:t>
      </w:r>
      <w:r w:rsidRPr="007772AC">
        <w:rPr>
          <w:rFonts w:ascii="Times New Roman" w:hAnsi="Times New Roman" w:cs="Times New Roman"/>
          <w:sz w:val="24"/>
          <w:szCs w:val="24"/>
          <w:u w:val="single"/>
        </w:rPr>
        <w:t xml:space="preserve">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772AC">
          <w:rPr>
            <w:rFonts w:ascii="Times New Roman" w:hAnsi="Times New Roman" w:cs="Times New Roman"/>
            <w:sz w:val="24"/>
            <w:szCs w:val="24"/>
            <w:u w:val="single"/>
          </w:rPr>
          <w:t>2010 г</w:t>
        </w:r>
      </w:smartTag>
      <w:r w:rsidRPr="007772AC">
        <w:rPr>
          <w:rFonts w:ascii="Times New Roman" w:hAnsi="Times New Roman" w:cs="Times New Roman"/>
          <w:sz w:val="24"/>
          <w:szCs w:val="24"/>
          <w:u w:val="single"/>
        </w:rPr>
        <w:t>. N 19</w:t>
      </w:r>
      <w:r>
        <w:rPr>
          <w:rFonts w:ascii="Times New Roman" w:hAnsi="Times New Roman" w:cs="Times New Roman"/>
          <w:sz w:val="24"/>
          <w:szCs w:val="24"/>
          <w:u w:val="single"/>
        </w:rPr>
        <w:t>0-ФЗ "О теплоснабжении", провел</w:t>
      </w:r>
      <w:r w:rsidRPr="007772AC">
        <w:rPr>
          <w:rFonts w:ascii="Times New Roman" w:hAnsi="Times New Roman" w:cs="Times New Roman"/>
          <w:sz w:val="24"/>
          <w:szCs w:val="24"/>
          <w:u w:val="single"/>
        </w:rPr>
        <w:t xml:space="preserve"> проверку готовности к отопительному периоду </w:t>
      </w:r>
    </w:p>
    <w:p w:rsidR="00EF2BEF" w:rsidRPr="00EF2BEF" w:rsidRDefault="00E41618" w:rsidP="00E416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F2B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F2BEF" w:rsidRPr="00EF2B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="00EF2BEF" w:rsidRPr="00EF2BEF">
        <w:rPr>
          <w:rFonts w:ascii="Times New Roman" w:eastAsia="Calibri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="00EF2BEF" w:rsidRPr="00EF2B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F2BEF" w:rsidRPr="00E41618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18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  <w:r w:rsidR="00385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1618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следующих объектов: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385C65" w:rsidRDefault="0001436A" w:rsidP="000143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 творчества с. </w:t>
      </w:r>
      <w:r w:rsidR="00385C65"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Лаврентьевка</w:t>
      </w:r>
      <w:r w:rsidR="00966174"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расположенный по адресу: с. </w:t>
      </w:r>
      <w:r w:rsidR="00385C65"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Лаврентьевк</w:t>
      </w:r>
      <w:r w:rsidR="000933BD"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а, </w:t>
      </w:r>
      <w:r w:rsidR="00385C65"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r w:rsidR="000933BD"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85C65"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Победы</w:t>
      </w:r>
      <w:r w:rsidR="000933BD"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385C65"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933BD"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85C65" w:rsidRPr="00385C65" w:rsidRDefault="00385C65" w:rsidP="00385C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Дет</w:t>
      </w:r>
      <w:proofErr w:type="gramStart"/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ад</w:t>
      </w:r>
      <w:proofErr w:type="spellEnd"/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«Светлячок»</w:t>
      </w:r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Лаврентьевка, расположенный по адресу: с. Лаврентьевка, ул. Победы, д.1</w:t>
      </w:r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85C65" w:rsidRPr="00385C65" w:rsidRDefault="00385C65" w:rsidP="00385C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Здание СПК (к-з) «Русь»</w:t>
      </w:r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Лаврентьевка, </w:t>
      </w:r>
      <w:proofErr w:type="gramStart"/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с. Лаврентьевка, ул. Победы, д.1</w:t>
      </w:r>
      <w:r w:rsidRPr="00385C65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385C65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85C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ходе проведения проверки готовности к отопительному периоду комиссия</w:t>
      </w:r>
    </w:p>
    <w:p w:rsidR="00EF2BEF" w:rsidRPr="00385C65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85C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установила: объект</w:t>
      </w:r>
      <w:r w:rsidR="00385C65" w:rsidRPr="00385C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ы</w:t>
      </w:r>
      <w:r w:rsidRPr="00385C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готов</w:t>
      </w:r>
      <w:r w:rsidR="00385C65" w:rsidRPr="00385C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ы</w:t>
      </w:r>
      <w:r w:rsidRPr="00385C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 отопительному периоду</w:t>
      </w:r>
    </w:p>
    <w:p w:rsidR="00EF2BEF" w:rsidRPr="00EF2BEF" w:rsidRDefault="00E41618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</w:t>
      </w:r>
      <w:r w:rsidR="00EF2BEF" w:rsidRPr="00EF2BEF">
        <w:rPr>
          <w:rFonts w:ascii="Times New Roman" w:eastAsia="Calibri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618" w:rsidRPr="00303937" w:rsidRDefault="00E41618" w:rsidP="00E4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</w:t>
      </w:r>
      <w:proofErr w:type="gramStart"/>
      <w:r w:rsidRPr="00303937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E41618" w:rsidRPr="00303937" w:rsidRDefault="00E41618" w:rsidP="00E4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периоду: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Лаврентьевский сельсовет 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 на получение паспорта готовности к работе в осенне-зимний период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9-2020 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</w:p>
    <w:p w:rsidR="00966174" w:rsidRPr="00EF2BEF" w:rsidRDefault="00966174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618" w:rsidRPr="00303937" w:rsidRDefault="00EF2BEF" w:rsidP="00E4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1618" w:rsidRPr="0030393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E41618" w:rsidRPr="00303937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E4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18">
        <w:rPr>
          <w:rFonts w:ascii="Times New Roman" w:hAnsi="Times New Roman" w:cs="Times New Roman"/>
          <w:sz w:val="24"/>
          <w:szCs w:val="24"/>
          <w:u w:val="single"/>
        </w:rPr>
        <w:t>Красов</w:t>
      </w:r>
      <w:proofErr w:type="spellEnd"/>
      <w:r w:rsidR="00E41618">
        <w:rPr>
          <w:rFonts w:ascii="Times New Roman" w:hAnsi="Times New Roman" w:cs="Times New Roman"/>
          <w:sz w:val="24"/>
          <w:szCs w:val="24"/>
          <w:u w:val="single"/>
        </w:rPr>
        <w:t xml:space="preserve"> С.В.</w:t>
      </w:r>
    </w:p>
    <w:p w:rsidR="00E41618" w:rsidRPr="00303937" w:rsidRDefault="00E41618" w:rsidP="00E416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41618" w:rsidRPr="00303937" w:rsidRDefault="00E41618" w:rsidP="00E4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618" w:rsidRPr="00303937" w:rsidRDefault="00E41618" w:rsidP="00E4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618" w:rsidRPr="00303937" w:rsidRDefault="00E41618" w:rsidP="00E4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</w:r>
      <w:r w:rsidRPr="00303937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Чабанова М.Н.</w:t>
      </w:r>
    </w:p>
    <w:p w:rsidR="00E41618" w:rsidRPr="00303937" w:rsidRDefault="00E41618" w:rsidP="00E4161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41618" w:rsidRPr="00303937" w:rsidRDefault="00E41618" w:rsidP="00E4161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E41618" w:rsidRPr="00303937" w:rsidRDefault="00E41618" w:rsidP="00E4161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6">
        <w:rPr>
          <w:rFonts w:ascii="Times New Roman" w:hAnsi="Times New Roman" w:cs="Times New Roman"/>
          <w:sz w:val="24"/>
          <w:szCs w:val="24"/>
          <w:u w:val="single"/>
        </w:rPr>
        <w:t>Зубанков</w:t>
      </w:r>
      <w:proofErr w:type="spellEnd"/>
      <w:r w:rsidR="00C773D6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</w:p>
    <w:p w:rsidR="00E41618" w:rsidRPr="00303937" w:rsidRDefault="00E41618" w:rsidP="00E416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41618" w:rsidRPr="00303937" w:rsidRDefault="00E41618" w:rsidP="00E4161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C65">
        <w:rPr>
          <w:rFonts w:ascii="Times New Roman" w:hAnsi="Times New Roman" w:cs="Times New Roman"/>
          <w:sz w:val="24"/>
          <w:szCs w:val="24"/>
          <w:u w:val="single"/>
        </w:rPr>
        <w:t>Андреев В.А</w:t>
      </w:r>
      <w:r w:rsidR="00C773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1618" w:rsidRPr="00385C65" w:rsidRDefault="00E41618" w:rsidP="00385C6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F2BEF" w:rsidRPr="00EF2BEF" w:rsidRDefault="00C773D6" w:rsidP="00C773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3 к постановлению </w:t>
      </w:r>
    </w:p>
    <w:p w:rsidR="000933BD" w:rsidRPr="00EF2BEF" w:rsidRDefault="000933BD" w:rsidP="00C773D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C773D6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 w:rsidR="00C773D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C773D6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F2BEF" w:rsidRPr="00EF2BEF" w:rsidRDefault="00EF2BEF" w:rsidP="00C77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готовности к отопительному периоду 201</w:t>
      </w:r>
      <w:r w:rsidR="00C773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</w:t>
      </w:r>
      <w:r w:rsidR="00C773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гг.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F2BEF" w:rsidRPr="00385C65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 w:rsidRPr="00385C6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Администрацией м</w:t>
      </w:r>
      <w:r w:rsidR="0001436A" w:rsidRPr="00385C6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униципального образования </w:t>
      </w:r>
      <w:r w:rsidR="00385C65" w:rsidRPr="00385C6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Лаврентьевский </w:t>
      </w:r>
      <w:r w:rsidRPr="00385C6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сельсовет </w:t>
      </w:r>
      <w:proofErr w:type="spellStart"/>
      <w:r w:rsidRPr="00385C6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Курманаевского</w:t>
      </w:r>
      <w:proofErr w:type="spellEnd"/>
      <w:r w:rsidRPr="00385C6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района Оренбургской области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EF2BE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F2BE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теплосетевой</w:t>
      </w:r>
      <w:proofErr w:type="spellEnd"/>
      <w:r w:rsidRPr="00EF2BE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85C65" w:rsidRPr="00385C65" w:rsidRDefault="00385C65" w:rsidP="00385C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C65">
        <w:rPr>
          <w:rFonts w:ascii="Times New Roman" w:eastAsia="Calibri" w:hAnsi="Times New Roman" w:cs="Times New Roman"/>
          <w:sz w:val="28"/>
          <w:szCs w:val="28"/>
          <w:lang w:eastAsia="ru-RU"/>
        </w:rPr>
        <w:t>Дом творчества с. Лаврентьевка, расположенный по адресу: с. Лаврентьевка, ул. Победы, д.11;</w:t>
      </w:r>
    </w:p>
    <w:p w:rsidR="00385C65" w:rsidRPr="00385C65" w:rsidRDefault="00385C65" w:rsidP="00385C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85C65">
        <w:rPr>
          <w:rFonts w:ascii="Times New Roman" w:eastAsia="Calibri" w:hAnsi="Times New Roman" w:cs="Times New Roman"/>
          <w:sz w:val="28"/>
          <w:szCs w:val="28"/>
          <w:lang w:eastAsia="ru-RU"/>
        </w:rPr>
        <w:t>Дет</w:t>
      </w:r>
      <w:proofErr w:type="gramStart"/>
      <w:r w:rsidRPr="00385C65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385C65">
        <w:rPr>
          <w:rFonts w:ascii="Times New Roman" w:eastAsia="Calibri" w:hAnsi="Times New Roman" w:cs="Times New Roman"/>
          <w:sz w:val="28"/>
          <w:szCs w:val="28"/>
          <w:lang w:eastAsia="ru-RU"/>
        </w:rPr>
        <w:t>ад</w:t>
      </w:r>
      <w:proofErr w:type="spellEnd"/>
      <w:r w:rsidRPr="00385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«Светлячок» с. Лаврентьевка, расположенный по адресу: с. Лаврентьевка, ул. Победы, д.13;</w:t>
      </w:r>
    </w:p>
    <w:p w:rsidR="00385C65" w:rsidRPr="00385C65" w:rsidRDefault="00385C65" w:rsidP="00385C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Здание СПК (к-з) «Русь» с. Лаврентьевка, </w:t>
      </w:r>
      <w:proofErr w:type="gramStart"/>
      <w:r w:rsidRPr="00385C65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385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с. Лаврентьевка, ул. Победы, д.15.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проверки готовности к отопительному периоду от </w:t>
      </w:r>
      <w:r w:rsidR="00385C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.09.201</w:t>
      </w:r>
      <w:r w:rsidR="00385C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№ 1.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6174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 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966174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</w:p>
    <w:p w:rsidR="00EF2BEF" w:rsidRPr="00EF2BEF" w:rsidRDefault="00385C65" w:rsidP="00EF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Лаврентьевский</w:t>
      </w:r>
      <w:r w:rsidR="0009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2BEF"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сельсовет        </w:t>
      </w:r>
      <w:r w:rsidR="000933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</w:t>
      </w:r>
      <w:r w:rsidR="000143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</w:t>
      </w:r>
      <w:r w:rsidR="00BD4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</w:t>
      </w:r>
      <w:r w:rsidR="000143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 w:rsidR="00BD4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С.В. </w:t>
      </w:r>
      <w:proofErr w:type="spellStart"/>
      <w:r w:rsidR="00BD4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Красов</w:t>
      </w:r>
      <w:proofErr w:type="spellEnd"/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EF2BE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F2BEF" w:rsidRPr="00EF2BEF" w:rsidRDefault="00EF2BEF" w:rsidP="00EF2B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726A" w:rsidRDefault="00A9726A" w:rsidP="00BD4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890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C773D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B30F8F" w:rsidRPr="00EF2BEF" w:rsidRDefault="00B30F8F" w:rsidP="00C773D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C773D6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 w:rsidR="00C773D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C773D6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B30F8F" w:rsidRPr="00EF2BE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B30F8F" w:rsidRDefault="00B30F8F" w:rsidP="00093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промывки и опресовки системы отопления в здании Дома творчества</w:t>
      </w:r>
      <w:r w:rsidR="00BD4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890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здани</w:t>
      </w:r>
      <w:r w:rsidR="00BD4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890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D4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</w:t>
      </w:r>
      <w:proofErr w:type="gramStart"/>
      <w:r w:rsidR="00BD4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BD4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ада</w:t>
      </w:r>
      <w:proofErr w:type="spellEnd"/>
      <w:r w:rsidR="00BD4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СПК (к-з) «Русь».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F8F" w:rsidRP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2BEF" w:rsidRDefault="0001436A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r w:rsidR="00C773D6">
        <w:rPr>
          <w:rFonts w:ascii="Times New Roman" w:eastAsia="Calibri" w:hAnsi="Times New Roman" w:cs="Times New Roman"/>
          <w:sz w:val="28"/>
          <w:szCs w:val="28"/>
          <w:lang w:eastAsia="ru-RU"/>
        </w:rPr>
        <w:t>Лаврентьевка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77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773D6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B30F8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201</w:t>
      </w:r>
      <w:r w:rsidR="00C773D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Pr="008905BF" w:rsidRDefault="00B30F8F" w:rsidP="00BD4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Мы, нижеподписавшиеся, к</w:t>
      </w:r>
      <w:r w:rsidR="000933BD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 в составе: председателя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>Красова</w:t>
      </w:r>
      <w:proofErr w:type="spellEnd"/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</w:t>
      </w:r>
      <w:r w:rsidR="000933BD">
        <w:rPr>
          <w:rFonts w:ascii="Times New Roman" w:eastAsia="Calibri" w:hAnsi="Times New Roman" w:cs="Times New Roman"/>
          <w:sz w:val="28"/>
          <w:szCs w:val="28"/>
          <w:lang w:eastAsia="ru-RU"/>
        </w:rPr>
        <w:t>., членов комиссии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Чабановой М</w:t>
      </w:r>
      <w:r w:rsidR="000933BD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>Зубанкова</w:t>
      </w:r>
      <w:proofErr w:type="spellEnd"/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Андреева В.А.,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составили настоя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щий акт в том, что 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201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была произведена промывка водой систем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отопления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</w:t>
      </w:r>
      <w:r w:rsidR="00BD4F16" w:rsidRPr="00BD4F16">
        <w:rPr>
          <w:rFonts w:ascii="Times New Roman" w:eastAsia="Calibri" w:hAnsi="Times New Roman" w:cs="Times New Roman"/>
          <w:sz w:val="28"/>
          <w:szCs w:val="28"/>
          <w:lang w:eastAsia="ru-RU"/>
        </w:rPr>
        <w:t>Дом творчества с. Лаврентьевка, ул. Победы, д.11;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F16" w:rsidRPr="00BD4F16">
        <w:rPr>
          <w:rFonts w:ascii="Times New Roman" w:eastAsia="Calibri" w:hAnsi="Times New Roman" w:cs="Times New Roman"/>
          <w:sz w:val="28"/>
          <w:szCs w:val="28"/>
          <w:lang w:eastAsia="ru-RU"/>
        </w:rPr>
        <w:t>Дет</w:t>
      </w:r>
      <w:proofErr w:type="gramStart"/>
      <w:r w:rsidR="00BD4F16" w:rsidRPr="00BD4F16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="00BD4F16" w:rsidRPr="00BD4F16">
        <w:rPr>
          <w:rFonts w:ascii="Times New Roman" w:eastAsia="Calibri" w:hAnsi="Times New Roman" w:cs="Times New Roman"/>
          <w:sz w:val="28"/>
          <w:szCs w:val="28"/>
          <w:lang w:eastAsia="ru-RU"/>
        </w:rPr>
        <w:t>ад</w:t>
      </w:r>
      <w:proofErr w:type="spellEnd"/>
      <w:r w:rsidR="00BD4F16" w:rsidRPr="00BD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«Светлячок» с. Лаврентьевка, ул. Победы, д.13;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4F16" w:rsidRPr="00BD4F16">
        <w:rPr>
          <w:rFonts w:ascii="Times New Roman" w:eastAsia="Calibri" w:hAnsi="Times New Roman" w:cs="Times New Roman"/>
          <w:sz w:val="28"/>
          <w:szCs w:val="28"/>
          <w:lang w:eastAsia="ru-RU"/>
        </w:rPr>
        <w:t>Здание СПК (к-з) «Русь» с. Лаврентьевка, ул. Победы, д.15.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давлением до 0,3 МПа (3 кг/кв.см).</w:t>
      </w:r>
    </w:p>
    <w:p w:rsidR="00B30F8F" w:rsidRDefault="00B30F8F" w:rsidP="00163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отопления </w:t>
      </w:r>
      <w:r w:rsidR="00BD4F16">
        <w:rPr>
          <w:rFonts w:ascii="Times New Roman" w:eastAsia="Calibri" w:hAnsi="Times New Roman" w:cs="Times New Roman"/>
          <w:sz w:val="28"/>
          <w:szCs w:val="28"/>
          <w:lang w:eastAsia="ru-RU"/>
        </w:rPr>
        <w:t>зданий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промыта и пригодна к эксплуатации.</w:t>
      </w:r>
    </w:p>
    <w:p w:rsidR="00B30F8F" w:rsidRPr="00EF2BE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4F16" w:rsidRPr="00303937" w:rsidRDefault="00BD4F16" w:rsidP="00BD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С.В.</w:t>
      </w:r>
    </w:p>
    <w:p w:rsidR="00BD4F16" w:rsidRPr="00303937" w:rsidRDefault="00BD4F16" w:rsidP="00BD4F1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BD4F16" w:rsidRPr="00303937" w:rsidRDefault="00BD4F16" w:rsidP="00BD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16" w:rsidRPr="00303937" w:rsidRDefault="00BD4F16" w:rsidP="00BD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16" w:rsidRPr="00303937" w:rsidRDefault="00BD4F16" w:rsidP="00BD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</w:r>
      <w:r w:rsidRPr="00303937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Чабанова М.Н.</w:t>
      </w:r>
    </w:p>
    <w:p w:rsidR="00BD4F16" w:rsidRPr="00303937" w:rsidRDefault="00BD4F16" w:rsidP="00BD4F16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BD4F16" w:rsidRPr="00303937" w:rsidRDefault="00BD4F16" w:rsidP="00BD4F16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D4F16" w:rsidRPr="00303937" w:rsidRDefault="00BD4F16" w:rsidP="00BD4F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</w:p>
    <w:p w:rsidR="00BD4F16" w:rsidRPr="00303937" w:rsidRDefault="00BD4F16" w:rsidP="00BD4F1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BD4F16" w:rsidRPr="00303937" w:rsidRDefault="00BD4F16" w:rsidP="00BD4F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Андреев В.А.</w:t>
      </w:r>
    </w:p>
    <w:p w:rsidR="00BD4F16" w:rsidRPr="00385C65" w:rsidRDefault="00BD4F16" w:rsidP="00BD4F1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EF2BEF" w:rsidRPr="00EF2BEF" w:rsidSect="00385C6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8CE"/>
    <w:multiLevelType w:val="hybridMultilevel"/>
    <w:tmpl w:val="D636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E3EE2"/>
    <w:multiLevelType w:val="hybridMultilevel"/>
    <w:tmpl w:val="CE3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43174"/>
    <w:multiLevelType w:val="hybridMultilevel"/>
    <w:tmpl w:val="CE3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B0D92"/>
    <w:multiLevelType w:val="hybridMultilevel"/>
    <w:tmpl w:val="CE3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BEF"/>
    <w:rsid w:val="0001436A"/>
    <w:rsid w:val="000933BD"/>
    <w:rsid w:val="00134ED8"/>
    <w:rsid w:val="00150581"/>
    <w:rsid w:val="00160F8D"/>
    <w:rsid w:val="001631C1"/>
    <w:rsid w:val="001B26FE"/>
    <w:rsid w:val="002304B2"/>
    <w:rsid w:val="00294CCD"/>
    <w:rsid w:val="00322502"/>
    <w:rsid w:val="0036609A"/>
    <w:rsid w:val="00385C65"/>
    <w:rsid w:val="0044480F"/>
    <w:rsid w:val="00457D4A"/>
    <w:rsid w:val="0046075E"/>
    <w:rsid w:val="004B4C6A"/>
    <w:rsid w:val="004E7534"/>
    <w:rsid w:val="00546F69"/>
    <w:rsid w:val="00584FCA"/>
    <w:rsid w:val="00670560"/>
    <w:rsid w:val="006E11DF"/>
    <w:rsid w:val="007237D4"/>
    <w:rsid w:val="007F5D41"/>
    <w:rsid w:val="008905BF"/>
    <w:rsid w:val="008D0D9B"/>
    <w:rsid w:val="00966174"/>
    <w:rsid w:val="009D3F5B"/>
    <w:rsid w:val="00A153DD"/>
    <w:rsid w:val="00A73B44"/>
    <w:rsid w:val="00A9726A"/>
    <w:rsid w:val="00B11730"/>
    <w:rsid w:val="00B30F8F"/>
    <w:rsid w:val="00BD4F16"/>
    <w:rsid w:val="00C773D6"/>
    <w:rsid w:val="00DD67FE"/>
    <w:rsid w:val="00E41618"/>
    <w:rsid w:val="00EF2BEF"/>
    <w:rsid w:val="00FA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34ED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4ED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ED8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134ED8"/>
    <w:pPr>
      <w:widowControl w:val="0"/>
      <w:shd w:val="clear" w:color="auto" w:fill="FFFFFF"/>
      <w:spacing w:before="360" w:after="660" w:line="0" w:lineRule="atLeast"/>
    </w:pPr>
    <w:rPr>
      <w:rFonts w:ascii="Arial" w:eastAsia="Arial" w:hAnsi="Arial" w:cs="Arial"/>
    </w:rPr>
  </w:style>
  <w:style w:type="paragraph" w:customStyle="1" w:styleId="21">
    <w:name w:val="Основной текст2"/>
    <w:basedOn w:val="a"/>
    <w:rsid w:val="00134ED8"/>
    <w:pPr>
      <w:widowControl w:val="0"/>
      <w:shd w:val="clear" w:color="auto" w:fill="FFFFFF"/>
      <w:spacing w:after="240" w:line="302" w:lineRule="exact"/>
      <w:ind w:firstLine="540"/>
    </w:pPr>
    <w:rPr>
      <w:rFonts w:ascii="Times New Roman" w:eastAsia="Times New Roman" w:hAnsi="Times New Roman" w:cs="Times New Roman"/>
      <w:spacing w:val="1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16</cp:revision>
  <cp:lastPrinted>2019-01-22T09:21:00Z</cp:lastPrinted>
  <dcterms:created xsi:type="dcterms:W3CDTF">2018-09-10T10:16:00Z</dcterms:created>
  <dcterms:modified xsi:type="dcterms:W3CDTF">2019-09-30T11:23:00Z</dcterms:modified>
</cp:coreProperties>
</file>